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73CA3" w14:textId="75E36C44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0F4DAE">
      <w:pPr>
        <w:pStyle w:val="Naslov1"/>
        <w:spacing w:before="0"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42A0AB40" w:rsidR="00D42268" w:rsidRPr="00056530" w:rsidRDefault="00E42F8C" w:rsidP="00861C1A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D087E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861C1A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5D087E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861C1A" w:rsidRPr="00861C1A">
        <w:rPr>
          <w:rFonts w:ascii="Arial" w:hAnsi="Arial" w:cs="Arial"/>
          <w:b/>
          <w:sz w:val="20"/>
          <w:szCs w:val="20"/>
        </w:rPr>
        <w:t>za preventivno in kurativno vzdrževanje agregatov</w:t>
      </w:r>
      <w:r w:rsidR="00B13C0D">
        <w:rPr>
          <w:rFonts w:ascii="Arial" w:hAnsi="Arial" w:cs="Arial"/>
          <w:b/>
          <w:sz w:val="20"/>
          <w:szCs w:val="20"/>
        </w:rPr>
        <w:t xml:space="preserve"> </w:t>
      </w:r>
      <w:r w:rsidR="00B13C0D" w:rsidRPr="00B13C0D">
        <w:rPr>
          <w:rFonts w:ascii="Arial" w:hAnsi="Arial" w:cs="Arial"/>
          <w:b/>
          <w:sz w:val="20"/>
          <w:szCs w:val="20"/>
        </w:rPr>
        <w:t>za potrebe MNZ, GPU, mejnih prehodov in Policijskih uprav</w:t>
      </w:r>
      <w:r w:rsidR="00861C1A" w:rsidRPr="00861C1A">
        <w:rPr>
          <w:rFonts w:ascii="Arial" w:hAnsi="Arial" w:cs="Arial"/>
          <w:b/>
          <w:sz w:val="20"/>
          <w:szCs w:val="20"/>
        </w:rPr>
        <w:t>, št. 430-</w:t>
      </w:r>
      <w:r w:rsidR="00B13C0D">
        <w:rPr>
          <w:rFonts w:ascii="Arial" w:hAnsi="Arial" w:cs="Arial"/>
          <w:b/>
          <w:sz w:val="20"/>
          <w:szCs w:val="20"/>
        </w:rPr>
        <w:t>552</w:t>
      </w:r>
      <w:r w:rsidR="00861C1A" w:rsidRPr="00861C1A">
        <w:rPr>
          <w:rFonts w:ascii="Arial" w:hAnsi="Arial" w:cs="Arial"/>
          <w:b/>
          <w:sz w:val="20"/>
          <w:szCs w:val="20"/>
        </w:rPr>
        <w:t>/202</w:t>
      </w:r>
      <w:r w:rsidR="00B13C0D">
        <w:rPr>
          <w:rFonts w:ascii="Arial" w:hAnsi="Arial" w:cs="Arial"/>
          <w:b/>
          <w:sz w:val="20"/>
          <w:szCs w:val="20"/>
        </w:rPr>
        <w:t>5</w:t>
      </w:r>
      <w:r w:rsidR="008F461A">
        <w:rPr>
          <w:rFonts w:ascii="Arial" w:hAnsi="Arial" w:cs="Arial"/>
          <w:b/>
          <w:sz w:val="20"/>
          <w:szCs w:val="20"/>
        </w:rPr>
        <w:t>,</w:t>
      </w:r>
      <w:r w:rsidRPr="005D087E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5D087E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5D087E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5D087E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5D087E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5D087E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5D087E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398B11D6" w14:textId="77777777" w:rsidR="00056530" w:rsidRDefault="00056530" w:rsidP="0091670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ACCADC" w14:textId="41C18EAB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4E1C1FD5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B04282" w:rsidRPr="00B04282">
        <w:rPr>
          <w:rFonts w:ascii="Arial" w:hAnsi="Arial" w:cs="Arial"/>
          <w:color w:val="000000" w:themeColor="text1"/>
          <w:sz w:val="20"/>
          <w:szCs w:val="20"/>
        </w:rPr>
        <w:t>4</w:t>
      </w:r>
      <w:r w:rsidRPr="00B04282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492A13C2" w:rsidR="002B2368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D9FDA10" w14:textId="77777777" w:rsidR="00056530" w:rsidRPr="00056530" w:rsidRDefault="00056530" w:rsidP="000565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056530">
        <w:rPr>
          <w:rFonts w:ascii="Arial" w:hAnsi="Arial" w:cs="Arial"/>
          <w:i/>
          <w:color w:val="000000" w:themeColor="text1"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487D6164" w14:textId="77777777" w:rsidR="00056530" w:rsidRPr="00056530" w:rsidRDefault="00056530" w:rsidP="000565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E44DEA1" w14:textId="0D0E2168" w:rsidR="00056530" w:rsidRDefault="00056530" w:rsidP="000565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56530">
        <w:rPr>
          <w:rFonts w:ascii="Arial" w:hAnsi="Arial" w:cs="Arial"/>
          <w:color w:val="000000" w:themeColor="text1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3D8BA0A" w14:textId="77777777" w:rsidR="00056530" w:rsidRPr="00631382" w:rsidRDefault="0005653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AD901" w14:textId="016B647E" w:rsidR="009367CB" w:rsidRPr="009367CB" w:rsidRDefault="00650DD5" w:rsidP="008F461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/>
          <w:i/>
          <w:iCs/>
          <w:color w:val="000000" w:themeColor="text1"/>
          <w:sz w:val="20"/>
          <w:szCs w:val="20"/>
        </w:rPr>
      </w:pPr>
      <w:r w:rsidRPr="009367CB">
        <w:rPr>
          <w:rFonts w:ascii="Arial" w:hAnsi="Arial"/>
          <w:i/>
          <w:iCs/>
          <w:color w:val="000000" w:themeColor="text1"/>
          <w:sz w:val="20"/>
          <w:szCs w:val="20"/>
        </w:rPr>
        <w:t>I</w:t>
      </w:r>
      <w:r w:rsidR="00A352D0" w:rsidRPr="009367CB">
        <w:rPr>
          <w:rFonts w:ascii="Arial" w:hAnsi="Arial"/>
          <w:i/>
          <w:iCs/>
          <w:color w:val="000000" w:themeColor="text1"/>
          <w:sz w:val="20"/>
          <w:szCs w:val="20"/>
        </w:rPr>
        <w:t>V</w:t>
      </w:r>
      <w:r w:rsidRPr="009367CB">
        <w:rPr>
          <w:rFonts w:ascii="Arial" w:hAnsi="Arial"/>
          <w:i/>
          <w:iCs/>
          <w:color w:val="000000" w:themeColor="text1"/>
          <w:sz w:val="20"/>
          <w:szCs w:val="20"/>
        </w:rPr>
        <w:t xml:space="preserve">. </w:t>
      </w:r>
      <w:r w:rsidR="009367CB" w:rsidRPr="009367CB">
        <w:rPr>
          <w:rFonts w:ascii="Arial" w:hAnsi="Arial"/>
          <w:color w:val="000000" w:themeColor="text1"/>
          <w:sz w:val="20"/>
          <w:szCs w:val="20"/>
        </w:rPr>
        <w:t>Izjavljamo, da imamo najmanj 2 usposobljena strokovna delavca – serviserja</w:t>
      </w:r>
      <w:r w:rsidR="009367CB">
        <w:rPr>
          <w:rFonts w:ascii="Arial" w:hAnsi="Arial"/>
          <w:color w:val="000000" w:themeColor="text1"/>
          <w:sz w:val="20"/>
          <w:szCs w:val="20"/>
        </w:rPr>
        <w:t>, ki imata več kot</w:t>
      </w:r>
      <w:r w:rsidR="009367CB" w:rsidRPr="009367CB">
        <w:rPr>
          <w:rFonts w:ascii="Arial" w:hAnsi="Arial" w:cs="Arial"/>
          <w:sz w:val="20"/>
          <w:szCs w:val="20"/>
        </w:rPr>
        <w:t xml:space="preserve"> 5 let delovnih izkušenj na področju vzdrževanja agregatov</w:t>
      </w:r>
      <w:r w:rsidR="009367CB">
        <w:rPr>
          <w:rFonts w:ascii="Arial" w:hAnsi="Arial" w:cs="Arial"/>
          <w:sz w:val="20"/>
          <w:szCs w:val="20"/>
        </w:rPr>
        <w:t>.</w:t>
      </w:r>
    </w:p>
    <w:p w14:paraId="2A1257B0" w14:textId="77777777" w:rsidR="009367CB" w:rsidRDefault="009367CB" w:rsidP="008F461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/>
          <w:color w:val="000000" w:themeColor="text1"/>
          <w:sz w:val="20"/>
          <w:szCs w:val="20"/>
        </w:rPr>
      </w:pPr>
    </w:p>
    <w:p w14:paraId="5A605738" w14:textId="0B13599E" w:rsidR="002B2368" w:rsidRDefault="009367CB" w:rsidP="008F461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9367CB">
        <w:rPr>
          <w:rFonts w:ascii="Arial" w:hAnsi="Arial"/>
          <w:i/>
          <w:iCs/>
          <w:color w:val="000000" w:themeColor="text1"/>
          <w:sz w:val="20"/>
          <w:szCs w:val="20"/>
        </w:rPr>
        <w:t>V.</w:t>
      </w:r>
      <w:r>
        <w:rPr>
          <w:rFonts w:ascii="Arial" w:hAnsi="Arial"/>
          <w:color w:val="000000" w:themeColor="text1"/>
          <w:sz w:val="20"/>
          <w:szCs w:val="20"/>
        </w:rPr>
        <w:t xml:space="preserve"> </w:t>
      </w:r>
      <w:r w:rsidR="008F461A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</w:t>
      </w:r>
      <w:r w:rsidR="008160CA" w:rsidRPr="008160CA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št. 69/11 – uradno prečiščeno besedilo, 158/20, 3/22 – </w:t>
      </w:r>
      <w:proofErr w:type="spellStart"/>
      <w:r w:rsidR="008160CA" w:rsidRPr="008160CA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8160CA" w:rsidRPr="008160CA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– </w:t>
      </w:r>
      <w:proofErr w:type="spellStart"/>
      <w:r w:rsidR="008160CA" w:rsidRPr="008160CA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8F461A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</w:t>
      </w:r>
      <w:r w:rsidR="008F461A">
        <w:rPr>
          <w:rFonts w:ascii="Arial" w:hAnsi="Arial" w:cs="Arial"/>
          <w:color w:val="000000" w:themeColor="text1"/>
          <w:sz w:val="20"/>
          <w:szCs w:val="20"/>
          <w:lang w:eastAsia="en-US"/>
        </w:rPr>
        <w:t>-</w:t>
      </w:r>
      <w:r w:rsidR="008F461A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e) /</w:t>
      </w:r>
      <w:r w:rsidR="008F461A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</w:t>
      </w:r>
      <w:r w:rsidR="008F461A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-</w:t>
      </w:r>
      <w:r w:rsidR="008F461A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i), ki bo(do) neposredno s strani naročnika </w:t>
      </w:r>
      <w:r w:rsidR="008F461A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lastRenderedPageBreak/>
        <w:t>poplačan(</w:t>
      </w:r>
      <w:r w:rsidR="008F461A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-</w:t>
      </w:r>
      <w:r w:rsidR="008F461A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i) v vrednosti nad 10.000, 00 EUR brez DDV</w:t>
      </w:r>
      <w:r w:rsidR="008F461A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7E625315" w14:textId="61B4094D" w:rsidR="008F461A" w:rsidRDefault="008F461A" w:rsidP="008F461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2D5BA32" w14:textId="77777777" w:rsidR="00861C1A" w:rsidRPr="00631382" w:rsidRDefault="00861C1A" w:rsidP="008F461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57DD5CF" w14:textId="33205462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1986D796" w14:textId="77777777" w:rsidR="003F5CB4" w:rsidRPr="00631382" w:rsidRDefault="003F5CB4" w:rsidP="003F5CB4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D64709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podizvajalcev ali sklopov se obrazec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v tem delu razširi. </w:t>
      </w:r>
    </w:p>
    <w:p w14:paraId="40201085" w14:textId="741B31C2" w:rsidR="00650DD5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5250E42C" w14:textId="77777777" w:rsidR="00AB7A92" w:rsidRDefault="00AB7A92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2DE8A7B" w14:textId="77777777" w:rsidR="0004580B" w:rsidRPr="0004580B" w:rsidRDefault="0004580B" w:rsidP="0004580B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  <w:r w:rsidRPr="0004580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04580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ab/>
      </w:r>
      <w:r w:rsidRPr="0004580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ab/>
      </w:r>
      <w:r w:rsidRPr="0004580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ab/>
      </w:r>
      <w:r w:rsidRPr="0004580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ab/>
      </w:r>
      <w:r w:rsidRPr="0004580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ab/>
      </w:r>
      <w:r w:rsidRPr="0004580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ab/>
      </w:r>
      <w:r w:rsidRPr="0004580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14:paraId="4E7356D1" w14:textId="77777777" w:rsidR="0004580B" w:rsidRPr="0004580B" w:rsidRDefault="0004580B" w:rsidP="0004580B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1A51BA6" w14:textId="39D66A5D" w:rsidR="0004580B" w:rsidRPr="00631382" w:rsidRDefault="0004580B" w:rsidP="0004580B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  <w:r w:rsidRPr="0004580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ab/>
      </w:r>
      <w:r w:rsidRPr="0004580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ab/>
      </w:r>
      <w:r w:rsidRPr="0004580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ab/>
      </w:r>
      <w:r w:rsidRPr="0004580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ab/>
      </w:r>
      <w:r w:rsidRPr="0004580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ab/>
      </w:r>
      <w:r w:rsidRPr="0004580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ab/>
      </w:r>
      <w:r w:rsidRPr="0004580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ab/>
      </w:r>
      <w:r w:rsidRPr="0004580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ab/>
        <w:t>Podpis:</w:t>
      </w: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DCD53CD" w14:textId="77777777" w:rsidR="00AB7A92" w:rsidRDefault="00AB7A92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78EA4397" w14:textId="77777777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0B94A45A" w14:textId="77777777" w:rsidR="00E969D6" w:rsidRDefault="00E969D6" w:rsidP="00E969D6">
      <w:pPr>
        <w:spacing w:after="160" w:line="259" w:lineRule="auto"/>
        <w:rPr>
          <w:color w:val="000000" w:themeColor="text1"/>
        </w:rPr>
        <w:sectPr w:rsidR="00E969D6" w:rsidSect="00EC521B">
          <w:headerReference w:type="default" r:id="rId7"/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216A8DA5" w14:textId="77777777" w:rsidR="00861C1A" w:rsidRPr="008F63C5" w:rsidRDefault="00861C1A" w:rsidP="00861C1A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Pr="008F63C5">
        <w:rPr>
          <w:rFonts w:ascii="Arial" w:hAnsi="Arial" w:cs="Arial"/>
          <w:b/>
          <w:bCs/>
          <w:kern w:val="32"/>
        </w:rPr>
        <w:lastRenderedPageBreak/>
        <w:t>Priloga št. 1A</w:t>
      </w:r>
    </w:p>
    <w:p w14:paraId="0FC8B901" w14:textId="77777777" w:rsidR="00861C1A" w:rsidRPr="008F63C5" w:rsidRDefault="00861C1A" w:rsidP="00861C1A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</w:rPr>
      </w:pPr>
      <w:r w:rsidRPr="008F63C5">
        <w:rPr>
          <w:rFonts w:ascii="Arial" w:hAnsi="Arial" w:cs="Arial"/>
          <w:b/>
          <w:bCs/>
          <w:kern w:val="32"/>
        </w:rPr>
        <w:br/>
        <w:t>PODATKI O PONUDNIKU</w:t>
      </w:r>
    </w:p>
    <w:p w14:paraId="226E0879" w14:textId="77777777" w:rsidR="00861C1A" w:rsidRPr="000376B0" w:rsidRDefault="00861C1A" w:rsidP="00861C1A">
      <w:pPr>
        <w:spacing w:line="260" w:lineRule="exact"/>
        <w:rPr>
          <w:rFonts w:ascii="Arial" w:hAnsi="Arial" w:cs="Arial"/>
          <w:sz w:val="20"/>
          <w:szCs w:val="20"/>
        </w:rPr>
      </w:pPr>
    </w:p>
    <w:p w14:paraId="7247CAC4" w14:textId="77777777" w:rsidR="00861C1A" w:rsidRPr="000376B0" w:rsidRDefault="00861C1A" w:rsidP="00861C1A">
      <w:pPr>
        <w:spacing w:line="260" w:lineRule="exact"/>
        <w:rPr>
          <w:rFonts w:ascii="Arial" w:hAnsi="Arial" w:cs="Arial"/>
          <w:sz w:val="20"/>
          <w:szCs w:val="20"/>
        </w:rPr>
      </w:pPr>
    </w:p>
    <w:p w14:paraId="473AC5FA" w14:textId="57FA36EF" w:rsidR="00861C1A" w:rsidRPr="000376B0" w:rsidRDefault="00861C1A" w:rsidP="00861C1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</w:t>
      </w:r>
      <w:r w:rsidR="00740D74" w:rsidRPr="005D087E">
        <w:rPr>
          <w:rFonts w:ascii="Arial" w:hAnsi="Arial" w:cs="Arial"/>
          <w:color w:val="000000" w:themeColor="text1"/>
          <w:sz w:val="20"/>
          <w:szCs w:val="20"/>
        </w:rPr>
        <w:t xml:space="preserve">za oddajo naročila </w:t>
      </w:r>
      <w:r w:rsidR="00740D74">
        <w:rPr>
          <w:rFonts w:ascii="Arial" w:hAnsi="Arial" w:cs="Arial"/>
          <w:color w:val="000000" w:themeColor="text1"/>
          <w:sz w:val="20"/>
          <w:szCs w:val="20"/>
        </w:rPr>
        <w:t>storitev</w:t>
      </w:r>
      <w:r w:rsidR="00740D74" w:rsidRPr="005D087E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B13C0D" w:rsidRPr="00B13C0D">
        <w:rPr>
          <w:rFonts w:ascii="Arial" w:hAnsi="Arial" w:cs="Arial"/>
          <w:b/>
          <w:sz w:val="20"/>
          <w:szCs w:val="20"/>
        </w:rPr>
        <w:t>za preventivno in kurativno vzdrževanje agregatov za potrebe MNZ, GPU, mejnih prehodov in Policijskih uprav, št. 430-552/2025</w:t>
      </w:r>
      <w:r w:rsidRPr="000376B0">
        <w:rPr>
          <w:rFonts w:ascii="Arial" w:hAnsi="Arial" w:cs="Arial"/>
          <w:sz w:val="20"/>
          <w:szCs w:val="20"/>
        </w:rPr>
        <w:t>, navajamo podatke o ponudniku, kot sledi:</w:t>
      </w:r>
    </w:p>
    <w:p w14:paraId="34C9DC91" w14:textId="629B4E7F" w:rsidR="00861C1A" w:rsidRDefault="00861C1A" w:rsidP="00861C1A"/>
    <w:p w14:paraId="7B1F40D0" w14:textId="77777777" w:rsidR="00740D74" w:rsidRPr="002B5145" w:rsidRDefault="00740D74" w:rsidP="00861C1A"/>
    <w:p w14:paraId="3F1F6ADC" w14:textId="77777777" w:rsidR="00861C1A" w:rsidRPr="002B5145" w:rsidRDefault="00861C1A" w:rsidP="00861C1A"/>
    <w:p w14:paraId="33535F00" w14:textId="77777777" w:rsidR="00861C1A" w:rsidRPr="002B5145" w:rsidRDefault="00861C1A" w:rsidP="00861C1A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20705E1D" w14:textId="77777777" w:rsidR="00861C1A" w:rsidRPr="002B5145" w:rsidRDefault="00861C1A" w:rsidP="00861C1A">
      <w:pPr>
        <w:rPr>
          <w:rFonts w:ascii="Arial" w:hAnsi="Arial" w:cs="Arial"/>
          <w:b/>
          <w:sz w:val="20"/>
          <w:szCs w:val="20"/>
        </w:rPr>
      </w:pPr>
    </w:p>
    <w:tbl>
      <w:tblPr>
        <w:tblW w:w="8931" w:type="dxa"/>
        <w:tblLayout w:type="fixed"/>
        <w:tblLook w:val="0000" w:firstRow="0" w:lastRow="0" w:firstColumn="0" w:lastColumn="0" w:noHBand="0" w:noVBand="0"/>
      </w:tblPr>
      <w:tblGrid>
        <w:gridCol w:w="4253"/>
        <w:gridCol w:w="4678"/>
      </w:tblGrid>
      <w:tr w:rsidR="00861C1A" w:rsidRPr="00453625" w14:paraId="7078E87F" w14:textId="77777777" w:rsidTr="00AE1D94">
        <w:tc>
          <w:tcPr>
            <w:tcW w:w="4253" w:type="dxa"/>
          </w:tcPr>
          <w:p w14:paraId="11D75395" w14:textId="77777777" w:rsidR="00861C1A" w:rsidRPr="00453625" w:rsidRDefault="00861C1A" w:rsidP="00AE1D9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CAE34D4" w14:textId="77777777" w:rsidR="00861C1A" w:rsidRPr="00453625" w:rsidRDefault="00861C1A" w:rsidP="00AE1D9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4678" w:type="dxa"/>
          </w:tcPr>
          <w:p w14:paraId="122D5740" w14:textId="77777777" w:rsidR="00861C1A" w:rsidRPr="00453625" w:rsidRDefault="00861C1A" w:rsidP="00AE1D9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C1A" w:rsidRPr="00453625" w14:paraId="7F3B3C17" w14:textId="77777777" w:rsidTr="00AE1D94">
        <w:tc>
          <w:tcPr>
            <w:tcW w:w="4253" w:type="dxa"/>
          </w:tcPr>
          <w:p w14:paraId="697C3D74" w14:textId="77777777" w:rsidR="00861C1A" w:rsidRPr="00453625" w:rsidRDefault="00861C1A" w:rsidP="00AE1D9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E4E8BF1" w14:textId="77777777" w:rsidR="00861C1A" w:rsidRPr="00453625" w:rsidRDefault="00861C1A" w:rsidP="00AE1D9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4678" w:type="dxa"/>
            <w:tcBorders>
              <w:top w:val="single" w:sz="6" w:space="0" w:color="auto"/>
            </w:tcBorders>
          </w:tcPr>
          <w:p w14:paraId="065B7F9C" w14:textId="77777777" w:rsidR="00861C1A" w:rsidRPr="00453625" w:rsidRDefault="00861C1A" w:rsidP="00AE1D9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C1A" w:rsidRPr="00453625" w14:paraId="10142514" w14:textId="77777777" w:rsidTr="00AE1D94">
        <w:tc>
          <w:tcPr>
            <w:tcW w:w="4253" w:type="dxa"/>
          </w:tcPr>
          <w:p w14:paraId="1E7D35F2" w14:textId="77777777" w:rsidR="00861C1A" w:rsidRPr="00453625" w:rsidRDefault="00861C1A" w:rsidP="00AE1D9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48B347E" w14:textId="77777777" w:rsidR="00861C1A" w:rsidRPr="00453625" w:rsidRDefault="00861C1A" w:rsidP="00AE1D9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4678" w:type="dxa"/>
            <w:tcBorders>
              <w:top w:val="single" w:sz="6" w:space="0" w:color="auto"/>
            </w:tcBorders>
          </w:tcPr>
          <w:p w14:paraId="2B69ACBA" w14:textId="77777777" w:rsidR="00861C1A" w:rsidRPr="00453625" w:rsidRDefault="00861C1A" w:rsidP="00AE1D9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C1A" w:rsidRPr="00453625" w14:paraId="76FCA1D9" w14:textId="77777777" w:rsidTr="00AE1D94">
        <w:tc>
          <w:tcPr>
            <w:tcW w:w="4253" w:type="dxa"/>
          </w:tcPr>
          <w:p w14:paraId="6FDF2B02" w14:textId="77777777" w:rsidR="00861C1A" w:rsidRPr="00453625" w:rsidRDefault="00861C1A" w:rsidP="00AE1D9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81D526" w14:textId="77777777" w:rsidR="00861C1A" w:rsidRPr="00453625" w:rsidRDefault="00861C1A" w:rsidP="00AE1D9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4678" w:type="dxa"/>
            <w:tcBorders>
              <w:top w:val="single" w:sz="6" w:space="0" w:color="auto"/>
            </w:tcBorders>
          </w:tcPr>
          <w:p w14:paraId="12DB0287" w14:textId="77777777" w:rsidR="00861C1A" w:rsidRPr="00453625" w:rsidRDefault="00861C1A" w:rsidP="00AE1D9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C1A" w:rsidRPr="00453625" w14:paraId="382AB1AA" w14:textId="77777777" w:rsidTr="00AE1D94">
        <w:tc>
          <w:tcPr>
            <w:tcW w:w="4253" w:type="dxa"/>
          </w:tcPr>
          <w:p w14:paraId="54D9F37F" w14:textId="77777777" w:rsidR="00861C1A" w:rsidRPr="00453625" w:rsidRDefault="00861C1A" w:rsidP="00AE1D9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5F3E1B" w14:textId="77777777" w:rsidR="00861C1A" w:rsidRPr="00453625" w:rsidRDefault="00861C1A" w:rsidP="00AE1D9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4678" w:type="dxa"/>
            <w:tcBorders>
              <w:top w:val="single" w:sz="6" w:space="0" w:color="auto"/>
            </w:tcBorders>
          </w:tcPr>
          <w:p w14:paraId="08DE6C07" w14:textId="77777777" w:rsidR="00861C1A" w:rsidRPr="00453625" w:rsidRDefault="00861C1A" w:rsidP="00AE1D9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57E2F054" w14:textId="77777777" w:rsidR="00861C1A" w:rsidRPr="00453625" w:rsidRDefault="00861C1A" w:rsidP="00AE1D9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861C1A" w:rsidRPr="00453625" w14:paraId="5DA82C3A" w14:textId="77777777" w:rsidTr="00AE1D94">
        <w:tc>
          <w:tcPr>
            <w:tcW w:w="4253" w:type="dxa"/>
          </w:tcPr>
          <w:p w14:paraId="58EE96DB" w14:textId="77777777" w:rsidR="00861C1A" w:rsidRPr="00453625" w:rsidRDefault="00861C1A" w:rsidP="00AE1D9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41E3011" w14:textId="77777777" w:rsidR="00861C1A" w:rsidRPr="00453625" w:rsidRDefault="00861C1A" w:rsidP="00AE1D9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4678" w:type="dxa"/>
            <w:tcBorders>
              <w:top w:val="single" w:sz="6" w:space="0" w:color="auto"/>
            </w:tcBorders>
          </w:tcPr>
          <w:p w14:paraId="2526D438" w14:textId="77777777" w:rsidR="00861C1A" w:rsidRPr="00453625" w:rsidRDefault="00861C1A" w:rsidP="00AE1D9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C1A" w:rsidRPr="00453625" w14:paraId="789CC0F3" w14:textId="77777777" w:rsidTr="00AE1D94">
        <w:tc>
          <w:tcPr>
            <w:tcW w:w="4253" w:type="dxa"/>
          </w:tcPr>
          <w:p w14:paraId="17B59CA4" w14:textId="77777777" w:rsidR="00861C1A" w:rsidRPr="00453625" w:rsidRDefault="00861C1A" w:rsidP="00AE1D9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D4704D0" w14:textId="77777777" w:rsidR="00861C1A" w:rsidRPr="00453625" w:rsidRDefault="00861C1A" w:rsidP="00AE1D9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4678" w:type="dxa"/>
            <w:tcBorders>
              <w:top w:val="single" w:sz="6" w:space="0" w:color="auto"/>
            </w:tcBorders>
          </w:tcPr>
          <w:p w14:paraId="1890731C" w14:textId="77777777" w:rsidR="00861C1A" w:rsidRPr="00453625" w:rsidRDefault="00861C1A" w:rsidP="00AE1D94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861C1A" w:rsidRPr="00453625" w14:paraId="2ABC11AA" w14:textId="77777777" w:rsidTr="00AE1D94">
        <w:tc>
          <w:tcPr>
            <w:tcW w:w="4253" w:type="dxa"/>
          </w:tcPr>
          <w:p w14:paraId="30A32AEE" w14:textId="77777777" w:rsidR="00861C1A" w:rsidRPr="00453625" w:rsidRDefault="00861C1A" w:rsidP="00AE1D9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6" w:space="0" w:color="auto"/>
            </w:tcBorders>
          </w:tcPr>
          <w:p w14:paraId="7EB2C1A7" w14:textId="77777777" w:rsidR="00861C1A" w:rsidRPr="00453625" w:rsidRDefault="00861C1A" w:rsidP="00AE1D9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BFE731D" w14:textId="77777777" w:rsidR="00861C1A" w:rsidRDefault="00861C1A" w:rsidP="00861C1A">
      <w:pPr>
        <w:jc w:val="both"/>
        <w:rPr>
          <w:rFonts w:ascii="Arial" w:hAnsi="Arial" w:cs="Arial"/>
          <w:sz w:val="20"/>
          <w:szCs w:val="20"/>
        </w:rPr>
      </w:pPr>
    </w:p>
    <w:p w14:paraId="3B92D688" w14:textId="77777777" w:rsidR="00861C1A" w:rsidRDefault="00861C1A" w:rsidP="00861C1A">
      <w:pPr>
        <w:jc w:val="both"/>
        <w:rPr>
          <w:rFonts w:ascii="Arial" w:hAnsi="Arial" w:cs="Arial"/>
          <w:sz w:val="20"/>
          <w:szCs w:val="20"/>
        </w:rPr>
      </w:pPr>
    </w:p>
    <w:p w14:paraId="0B3D05B0" w14:textId="77777777" w:rsidR="00861C1A" w:rsidRPr="002B5145" w:rsidRDefault="00861C1A" w:rsidP="00861C1A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3F0FE217" w14:textId="77777777" w:rsidR="00861C1A" w:rsidRPr="002B5145" w:rsidRDefault="00861C1A" w:rsidP="00861C1A">
      <w:pPr>
        <w:jc w:val="both"/>
        <w:rPr>
          <w:rFonts w:ascii="Arial" w:hAnsi="Arial" w:cs="Arial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861C1A" w:rsidRPr="002B5145" w14:paraId="510FCB62" w14:textId="77777777" w:rsidTr="00AE1D94">
        <w:trPr>
          <w:trHeight w:val="545"/>
          <w:jc w:val="center"/>
        </w:trPr>
        <w:tc>
          <w:tcPr>
            <w:tcW w:w="3114" w:type="dxa"/>
          </w:tcPr>
          <w:p w14:paraId="5F616C30" w14:textId="77777777" w:rsidR="00861C1A" w:rsidRPr="002B5145" w:rsidRDefault="00861C1A" w:rsidP="00AE1D94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3780537E" w14:textId="77777777" w:rsidR="00861C1A" w:rsidRPr="002B5145" w:rsidRDefault="00861C1A" w:rsidP="00AE1D94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861C1A" w:rsidRPr="002B5145" w14:paraId="05D4AF7D" w14:textId="77777777" w:rsidTr="00AE1D94">
        <w:trPr>
          <w:trHeight w:val="319"/>
          <w:jc w:val="center"/>
        </w:trPr>
        <w:tc>
          <w:tcPr>
            <w:tcW w:w="3114" w:type="dxa"/>
          </w:tcPr>
          <w:p w14:paraId="65FA5ACC" w14:textId="77777777" w:rsidR="00861C1A" w:rsidRPr="002B5145" w:rsidRDefault="00861C1A" w:rsidP="00AE1D94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7A2909" w14:textId="77777777" w:rsidR="00861C1A" w:rsidRPr="002B5145" w:rsidRDefault="00861C1A" w:rsidP="00AE1D94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798531CE" w14:textId="77777777" w:rsidR="00861C1A" w:rsidRPr="002B5145" w:rsidRDefault="00861C1A" w:rsidP="00AE1D94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C1A" w:rsidRPr="002B5145" w14:paraId="1E9FCC0A" w14:textId="77777777" w:rsidTr="00AE1D94">
        <w:trPr>
          <w:trHeight w:val="247"/>
          <w:jc w:val="center"/>
        </w:trPr>
        <w:tc>
          <w:tcPr>
            <w:tcW w:w="3114" w:type="dxa"/>
          </w:tcPr>
          <w:p w14:paraId="4B5D076E" w14:textId="77777777" w:rsidR="00861C1A" w:rsidRPr="002B5145" w:rsidRDefault="00861C1A" w:rsidP="00AE1D94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F2E991" w14:textId="77777777" w:rsidR="00861C1A" w:rsidRPr="002B5145" w:rsidRDefault="00861C1A" w:rsidP="00AE1D94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3F73B03" w14:textId="77777777" w:rsidR="00861C1A" w:rsidRPr="002B5145" w:rsidRDefault="00861C1A" w:rsidP="00AE1D94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C1A" w:rsidRPr="002B5145" w14:paraId="3B2E5E56" w14:textId="77777777" w:rsidTr="00AE1D94">
        <w:trPr>
          <w:trHeight w:val="247"/>
          <w:jc w:val="center"/>
        </w:trPr>
        <w:tc>
          <w:tcPr>
            <w:tcW w:w="3114" w:type="dxa"/>
          </w:tcPr>
          <w:p w14:paraId="73636F53" w14:textId="77777777" w:rsidR="00861C1A" w:rsidRPr="002B5145" w:rsidRDefault="00861C1A" w:rsidP="00AE1D94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B2BF3C" w14:textId="77777777" w:rsidR="00861C1A" w:rsidRPr="002B5145" w:rsidRDefault="00861C1A" w:rsidP="00AE1D94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0C5F32D9" w14:textId="77777777" w:rsidR="00861C1A" w:rsidRPr="002B5145" w:rsidRDefault="00861C1A" w:rsidP="00AE1D94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C1A" w:rsidRPr="002B5145" w14:paraId="14D3C3A4" w14:textId="77777777" w:rsidTr="00AE1D94">
        <w:trPr>
          <w:trHeight w:val="247"/>
          <w:jc w:val="center"/>
        </w:trPr>
        <w:tc>
          <w:tcPr>
            <w:tcW w:w="3114" w:type="dxa"/>
          </w:tcPr>
          <w:p w14:paraId="7CE5E939" w14:textId="77777777" w:rsidR="00861C1A" w:rsidRPr="002B5145" w:rsidRDefault="00861C1A" w:rsidP="00AE1D94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B3123B3" w14:textId="77777777" w:rsidR="00861C1A" w:rsidRPr="002B5145" w:rsidRDefault="00861C1A" w:rsidP="00AE1D94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7334465" w14:textId="77777777" w:rsidR="00861C1A" w:rsidRPr="002B5145" w:rsidRDefault="00861C1A" w:rsidP="00AE1D94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B05221A" w14:textId="77777777" w:rsidR="00861C1A" w:rsidRPr="002B5145" w:rsidRDefault="00861C1A" w:rsidP="00861C1A">
      <w:pPr>
        <w:jc w:val="both"/>
        <w:rPr>
          <w:rFonts w:ascii="Arial" w:hAnsi="Arial" w:cs="Arial"/>
          <w:sz w:val="20"/>
          <w:szCs w:val="20"/>
        </w:rPr>
      </w:pPr>
    </w:p>
    <w:p w14:paraId="2EFA09C7" w14:textId="77777777" w:rsidR="00861C1A" w:rsidRDefault="00861C1A" w:rsidP="00861C1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4955D1F6" w14:textId="77777777" w:rsidR="00861C1A" w:rsidRDefault="00861C1A" w:rsidP="00861C1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7C64ACD2" w14:textId="77777777" w:rsidR="00861C1A" w:rsidRDefault="00861C1A" w:rsidP="00861C1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861C1A" w14:paraId="3367BFD3" w14:textId="77777777" w:rsidTr="00AE1D94">
        <w:tc>
          <w:tcPr>
            <w:tcW w:w="4077" w:type="dxa"/>
            <w:hideMark/>
          </w:tcPr>
          <w:p w14:paraId="3D46E80E" w14:textId="77777777" w:rsidR="00861C1A" w:rsidRDefault="00861C1A" w:rsidP="00AE1D94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64412CFD" w14:textId="77777777" w:rsidR="00861C1A" w:rsidRDefault="00861C1A" w:rsidP="00AE1D94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2E36DA4B" w14:textId="77777777" w:rsidR="00861C1A" w:rsidRDefault="00861C1A" w:rsidP="00861C1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18B6AEE" w14:textId="77777777" w:rsidR="00861C1A" w:rsidRDefault="00861C1A" w:rsidP="00861C1A">
      <w:pPr>
        <w:spacing w:after="160" w:line="259" w:lineRule="auto"/>
        <w:sectPr w:rsidR="00861C1A" w:rsidSect="00EC521B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026F4906" w14:textId="386370D5" w:rsidR="00897E68" w:rsidRDefault="00502000" w:rsidP="00DF4AEF">
      <w:pPr>
        <w:pStyle w:val="Naslov1"/>
        <w:spacing w:before="0" w:after="0" w:line="260" w:lineRule="exact"/>
        <w:jc w:val="right"/>
        <w:rPr>
          <w:color w:val="000000" w:themeColor="text1"/>
        </w:rPr>
      </w:pPr>
      <w:r w:rsidRPr="00DF4AEF">
        <w:rPr>
          <w:color w:val="000000" w:themeColor="text1"/>
        </w:rPr>
        <w:lastRenderedPageBreak/>
        <w:t>Priloga št. 2</w:t>
      </w:r>
    </w:p>
    <w:p w14:paraId="59EC67BB" w14:textId="77777777" w:rsidR="00136D16" w:rsidRPr="00136D16" w:rsidRDefault="00136D16" w:rsidP="00136D16"/>
    <w:p w14:paraId="02511D9C" w14:textId="77777777" w:rsidR="00897E68" w:rsidRPr="00DF4AEF" w:rsidRDefault="00897E68" w:rsidP="00CB0802">
      <w:pPr>
        <w:spacing w:line="260" w:lineRule="exact"/>
        <w:rPr>
          <w:color w:val="000000" w:themeColor="text1"/>
        </w:rPr>
      </w:pPr>
    </w:p>
    <w:p w14:paraId="2AA5F350" w14:textId="77777777" w:rsidR="00897E68" w:rsidRPr="00DF4AEF" w:rsidRDefault="00897E68" w:rsidP="00CB0802">
      <w:pPr>
        <w:pStyle w:val="Naslov1"/>
        <w:spacing w:before="0" w:line="260" w:lineRule="exact"/>
        <w:jc w:val="center"/>
        <w:rPr>
          <w:color w:val="000000" w:themeColor="text1"/>
        </w:rPr>
      </w:pPr>
      <w:r w:rsidRPr="00DF4AEF">
        <w:rPr>
          <w:color w:val="000000" w:themeColor="text1"/>
        </w:rPr>
        <w:t>IZJAVA V ZVEZI Z OMEJITVAMI POSLOVANJA</w:t>
      </w:r>
    </w:p>
    <w:p w14:paraId="3B73FC7C" w14:textId="33699686" w:rsidR="00897E68" w:rsidRPr="00136D16" w:rsidRDefault="00136D16" w:rsidP="00136D16">
      <w:pPr>
        <w:spacing w:line="260" w:lineRule="exact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6D16">
        <w:rPr>
          <w:rFonts w:ascii="Arial" w:hAnsi="Arial" w:cs="Arial"/>
          <w:color w:val="000000" w:themeColor="text1"/>
          <w:sz w:val="20"/>
          <w:szCs w:val="20"/>
        </w:rPr>
        <w:t>v zvezi z javnim naročilom št. 430-</w:t>
      </w:r>
      <w:r w:rsidR="00B13C0D">
        <w:rPr>
          <w:rFonts w:ascii="Arial" w:hAnsi="Arial" w:cs="Arial"/>
          <w:color w:val="000000" w:themeColor="text1"/>
          <w:sz w:val="20"/>
          <w:szCs w:val="20"/>
        </w:rPr>
        <w:t>552</w:t>
      </w:r>
      <w:r w:rsidRPr="00136D16">
        <w:rPr>
          <w:rFonts w:ascii="Arial" w:hAnsi="Arial" w:cs="Arial"/>
          <w:color w:val="000000" w:themeColor="text1"/>
          <w:sz w:val="20"/>
          <w:szCs w:val="20"/>
        </w:rPr>
        <w:t>/202</w:t>
      </w:r>
      <w:r w:rsidR="00B13C0D">
        <w:rPr>
          <w:rFonts w:ascii="Arial" w:hAnsi="Arial" w:cs="Arial"/>
          <w:color w:val="000000" w:themeColor="text1"/>
          <w:sz w:val="20"/>
          <w:szCs w:val="20"/>
        </w:rPr>
        <w:t>5</w:t>
      </w:r>
    </w:p>
    <w:p w14:paraId="3DAC371A" w14:textId="6F753CCA" w:rsidR="00136D16" w:rsidRDefault="00136D16" w:rsidP="00CB0802">
      <w:pPr>
        <w:spacing w:line="260" w:lineRule="exact"/>
        <w:rPr>
          <w:color w:val="000000" w:themeColor="text1"/>
        </w:rPr>
      </w:pPr>
    </w:p>
    <w:p w14:paraId="7FAA03DF" w14:textId="77777777" w:rsidR="00136D16" w:rsidRPr="008E5EF7" w:rsidRDefault="00136D16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45D361B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</w:t>
      </w:r>
      <w:r w:rsidR="00313B02" w:rsidRPr="00313B0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št. 69/11 – uradno prečiščeno besedilo, 158/20, 3/22 – </w:t>
      </w:r>
      <w:proofErr w:type="spellStart"/>
      <w:r w:rsidR="00313B02" w:rsidRPr="00313B02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313B02" w:rsidRPr="00313B0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– </w:t>
      </w:r>
      <w:proofErr w:type="spellStart"/>
      <w:r w:rsidR="00313B02" w:rsidRPr="00313B02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ED4E12E" w14:textId="7335579C" w:rsidR="00D42268" w:rsidRPr="008E5EF7" w:rsidRDefault="00D42268" w:rsidP="001B5033">
      <w:pPr>
        <w:spacing w:after="160" w:line="260" w:lineRule="exact"/>
        <w:jc w:val="center"/>
        <w:rPr>
          <w:rFonts w:cs="Arial"/>
          <w:color w:val="000000" w:themeColor="text1"/>
          <w:szCs w:val="20"/>
        </w:rPr>
        <w:sectPr w:rsidR="00D42268" w:rsidRPr="008E5EF7" w:rsidSect="00EC521B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14D64070" w:rsidR="00D42268" w:rsidRDefault="00D42268" w:rsidP="00651114">
      <w:pPr>
        <w:pStyle w:val="Naslov1"/>
        <w:spacing w:after="0" w:line="260" w:lineRule="exact"/>
        <w:ind w:left="6372" w:firstLine="708"/>
        <w:jc w:val="right"/>
        <w:rPr>
          <w:color w:val="000000" w:themeColor="text1"/>
        </w:rPr>
      </w:pPr>
      <w:bookmarkStart w:id="10" w:name="_Toc448311192"/>
      <w:bookmarkStart w:id="11" w:name="_Toc474158047"/>
      <w:bookmarkStart w:id="12" w:name="_Toc475542331"/>
      <w:bookmarkStart w:id="13" w:name="_Toc480875761"/>
      <w:bookmarkStart w:id="14" w:name="_Toc512243738"/>
      <w:r w:rsidRPr="008E5EF7">
        <w:rPr>
          <w:color w:val="000000" w:themeColor="text1"/>
        </w:rPr>
        <w:lastRenderedPageBreak/>
        <w:t xml:space="preserve">Priloga št. </w:t>
      </w:r>
      <w:bookmarkEnd w:id="10"/>
      <w:bookmarkEnd w:id="11"/>
      <w:bookmarkEnd w:id="12"/>
      <w:bookmarkEnd w:id="13"/>
      <w:bookmarkEnd w:id="14"/>
      <w:r w:rsidR="00B04282">
        <w:rPr>
          <w:color w:val="000000" w:themeColor="text1"/>
        </w:rPr>
        <w:t>6</w:t>
      </w:r>
    </w:p>
    <w:p w14:paraId="2FF4634C" w14:textId="4D923785" w:rsidR="00651114" w:rsidRDefault="00651114" w:rsidP="00651114"/>
    <w:p w14:paraId="7D68CC25" w14:textId="77777777" w:rsidR="00651114" w:rsidRPr="00651114" w:rsidRDefault="00651114" w:rsidP="00651114"/>
    <w:p w14:paraId="1A3B29C5" w14:textId="77777777" w:rsidR="00D42268" w:rsidRPr="008E5EF7" w:rsidRDefault="003937AF" w:rsidP="00651114">
      <w:pPr>
        <w:pStyle w:val="Naslov1"/>
        <w:spacing w:before="0" w:line="260" w:lineRule="exact"/>
        <w:jc w:val="center"/>
        <w:rPr>
          <w:color w:val="000000" w:themeColor="text1"/>
        </w:rPr>
      </w:pPr>
      <w:bookmarkStart w:id="15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15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25212C0F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</w:t>
      </w:r>
      <w:r w:rsidR="00740D74" w:rsidRPr="005D087E">
        <w:rPr>
          <w:rFonts w:ascii="Arial" w:hAnsi="Arial" w:cs="Arial"/>
          <w:color w:val="000000" w:themeColor="text1"/>
          <w:sz w:val="20"/>
          <w:szCs w:val="20"/>
        </w:rPr>
        <w:t xml:space="preserve">za oddajo naročila </w:t>
      </w:r>
      <w:r w:rsidR="00740D74">
        <w:rPr>
          <w:rFonts w:ascii="Arial" w:hAnsi="Arial" w:cs="Arial"/>
          <w:color w:val="000000" w:themeColor="text1"/>
          <w:sz w:val="20"/>
          <w:szCs w:val="20"/>
        </w:rPr>
        <w:t>storitev</w:t>
      </w:r>
      <w:r w:rsidR="00740D74" w:rsidRPr="005D087E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B13C0D" w:rsidRPr="00B13C0D">
        <w:rPr>
          <w:rFonts w:ascii="Arial" w:hAnsi="Arial" w:cs="Arial"/>
          <w:b/>
          <w:sz w:val="20"/>
          <w:szCs w:val="20"/>
        </w:rPr>
        <w:t>za preventivno in kurativno vzdrževanje agregatov za potrebe MNZ, GPU, mejnih prehodov in Policijskih uprav, št. 430-552/2025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4ECDB911" w14:textId="32EBEDD2" w:rsidR="00820D3A" w:rsidRDefault="00D5106D" w:rsidP="005023F5">
      <w:pPr>
        <w:pStyle w:val="Naslov1"/>
        <w:spacing w:before="0" w:after="0" w:line="260" w:lineRule="exact"/>
        <w:jc w:val="right"/>
        <w:rPr>
          <w:color w:val="000000" w:themeColor="text1"/>
        </w:rPr>
      </w:pPr>
      <w:r w:rsidRPr="00651114">
        <w:rPr>
          <w:color w:val="000000" w:themeColor="text1"/>
        </w:rPr>
        <w:lastRenderedPageBreak/>
        <w:t xml:space="preserve">Priloga št. </w:t>
      </w:r>
      <w:r w:rsidR="001B5033" w:rsidRPr="00651114">
        <w:rPr>
          <w:color w:val="000000" w:themeColor="text1"/>
        </w:rPr>
        <w:t>7</w:t>
      </w:r>
    </w:p>
    <w:p w14:paraId="200F53D4" w14:textId="070FAAE2" w:rsidR="005023F5" w:rsidRDefault="005023F5" w:rsidP="005023F5"/>
    <w:p w14:paraId="7F1B62C9" w14:textId="77777777" w:rsidR="005023F5" w:rsidRPr="005023F5" w:rsidRDefault="005023F5" w:rsidP="005023F5"/>
    <w:p w14:paraId="34E3D612" w14:textId="7282E3EE" w:rsidR="00BD593A" w:rsidRDefault="00BD593A" w:rsidP="005023F5">
      <w:pPr>
        <w:pStyle w:val="Naslov1"/>
        <w:spacing w:before="0" w:after="0" w:line="260" w:lineRule="exact"/>
        <w:jc w:val="center"/>
        <w:rPr>
          <w:color w:val="000000" w:themeColor="text1"/>
        </w:rPr>
      </w:pPr>
      <w:r>
        <w:rPr>
          <w:color w:val="000000" w:themeColor="text1"/>
        </w:rPr>
        <w:t>PODATKI O KADRIH</w:t>
      </w:r>
    </w:p>
    <w:p w14:paraId="5CA1361C" w14:textId="77777777" w:rsidR="00BD593A" w:rsidRPr="00BD593A" w:rsidRDefault="00BD593A" w:rsidP="00BD593A"/>
    <w:p w14:paraId="3444ABE2" w14:textId="77777777" w:rsidR="00361672" w:rsidRDefault="00361672" w:rsidP="00BD593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6CC9EE8" w14:textId="49EA26A6" w:rsidR="00BD593A" w:rsidRPr="00B23169" w:rsidRDefault="00BD593A" w:rsidP="00BD593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23169">
        <w:rPr>
          <w:rFonts w:ascii="Arial" w:hAnsi="Arial" w:cs="Arial"/>
          <w:sz w:val="20"/>
          <w:szCs w:val="20"/>
        </w:rPr>
        <w:t xml:space="preserve">V zvezi z javnim naročilom </w:t>
      </w:r>
      <w:r w:rsidR="00A06999" w:rsidRPr="00B23169">
        <w:rPr>
          <w:rFonts w:ascii="Arial" w:hAnsi="Arial" w:cs="Arial"/>
          <w:color w:val="000000" w:themeColor="text1"/>
          <w:sz w:val="20"/>
          <w:szCs w:val="20"/>
        </w:rPr>
        <w:t xml:space="preserve">za oddajo naročila storitev po odprtem postopku </w:t>
      </w:r>
      <w:bookmarkStart w:id="16" w:name="_Hlk209168117"/>
      <w:r w:rsidR="00B13C0D" w:rsidRPr="00B13C0D">
        <w:rPr>
          <w:rFonts w:ascii="Arial" w:hAnsi="Arial" w:cs="Arial"/>
          <w:b/>
          <w:sz w:val="20"/>
          <w:szCs w:val="20"/>
        </w:rPr>
        <w:t>za preventivno in kurativno vzdrževanje agregatov za potrebe MNZ, GPU, mejnih prehodov in Policijskih uprav, št. 430-552/2025</w:t>
      </w:r>
      <w:bookmarkEnd w:id="16"/>
      <w:r w:rsidRPr="00B23169">
        <w:rPr>
          <w:rFonts w:ascii="Arial" w:hAnsi="Arial" w:cs="Arial"/>
          <w:sz w:val="20"/>
          <w:szCs w:val="20"/>
        </w:rPr>
        <w:t xml:space="preserve">, podajamo podatke o </w:t>
      </w:r>
      <w:r w:rsidR="00B23169" w:rsidRPr="00B23169">
        <w:rPr>
          <w:rFonts w:ascii="Arial" w:hAnsi="Arial" w:cs="Arial"/>
          <w:sz w:val="20"/>
          <w:szCs w:val="20"/>
        </w:rPr>
        <w:t>usposobljenih strokovnih delavcih - serviserjih</w:t>
      </w:r>
      <w:r w:rsidRPr="00B23169">
        <w:rPr>
          <w:rFonts w:ascii="Arial" w:hAnsi="Arial" w:cs="Arial"/>
          <w:sz w:val="20"/>
          <w:szCs w:val="20"/>
        </w:rPr>
        <w:t>, ki bo</w:t>
      </w:r>
      <w:r w:rsidR="00B23169" w:rsidRPr="00B23169">
        <w:rPr>
          <w:rFonts w:ascii="Arial" w:hAnsi="Arial" w:cs="Arial"/>
          <w:sz w:val="20"/>
          <w:szCs w:val="20"/>
        </w:rPr>
        <w:t>do</w:t>
      </w:r>
      <w:r w:rsidRPr="00B23169">
        <w:rPr>
          <w:rFonts w:ascii="Arial" w:hAnsi="Arial" w:cs="Arial"/>
          <w:sz w:val="20"/>
          <w:szCs w:val="20"/>
        </w:rPr>
        <w:t xml:space="preserve"> izvajal</w:t>
      </w:r>
      <w:r w:rsidR="00B23169" w:rsidRPr="00B23169">
        <w:rPr>
          <w:rFonts w:ascii="Arial" w:hAnsi="Arial" w:cs="Arial"/>
          <w:sz w:val="20"/>
          <w:szCs w:val="20"/>
        </w:rPr>
        <w:t>i</w:t>
      </w:r>
      <w:r w:rsidRPr="00B23169">
        <w:rPr>
          <w:rFonts w:ascii="Arial" w:hAnsi="Arial" w:cs="Arial"/>
          <w:sz w:val="20"/>
          <w:szCs w:val="20"/>
        </w:rPr>
        <w:t xml:space="preserve"> storitve po predmetnem javnem naročilu in </w:t>
      </w:r>
      <w:r w:rsidR="00B23169" w:rsidRPr="00B23169">
        <w:rPr>
          <w:rFonts w:ascii="Arial" w:hAnsi="Arial" w:cs="Arial"/>
          <w:sz w:val="20"/>
          <w:szCs w:val="20"/>
        </w:rPr>
        <w:t xml:space="preserve">ki imajo </w:t>
      </w:r>
      <w:r w:rsidR="00B23169" w:rsidRPr="00B23169">
        <w:rPr>
          <w:rFonts w:ascii="Arial" w:hAnsi="Arial" w:cs="Arial"/>
          <w:noProof/>
          <w:sz w:val="20"/>
          <w:szCs w:val="20"/>
        </w:rPr>
        <w:t>najmanj 5 let delovnih izkušenj na področju vzdrževanja agregatov, vsaj</w:t>
      </w:r>
      <w:r w:rsidR="00B23169" w:rsidRPr="00B23169">
        <w:rPr>
          <w:rFonts w:ascii="Arial" w:hAnsi="Arial" w:cs="Arial"/>
          <w:sz w:val="20"/>
          <w:szCs w:val="20"/>
        </w:rPr>
        <w:t xml:space="preserve"> 1 serviser pa ima </w:t>
      </w:r>
      <w:r w:rsidR="00B23169" w:rsidRPr="00B23169">
        <w:rPr>
          <w:rFonts w:ascii="Arial" w:hAnsi="Arial" w:cs="Arial"/>
          <w:noProof/>
          <w:sz w:val="20"/>
          <w:szCs w:val="20"/>
          <w:lang w:eastAsia="en-US"/>
        </w:rPr>
        <w:t>najmanj srednjo izobrazbo V. stopnje katere od elektro smeri</w:t>
      </w:r>
      <w:r w:rsidR="00EA1A91">
        <w:rPr>
          <w:rFonts w:ascii="Arial" w:hAnsi="Arial" w:cs="Arial"/>
          <w:noProof/>
          <w:sz w:val="20"/>
          <w:szCs w:val="20"/>
          <w:lang w:eastAsia="en-US"/>
        </w:rPr>
        <w:t>,</w:t>
      </w:r>
      <w:r w:rsidRPr="00B23169">
        <w:rPr>
          <w:rFonts w:ascii="Arial" w:hAnsi="Arial" w:cs="Arial"/>
          <w:sz w:val="20"/>
          <w:szCs w:val="20"/>
        </w:rPr>
        <w:t xml:space="preserve"> skladno s pogojem iz </w:t>
      </w:r>
      <w:r w:rsidR="0046037C" w:rsidRPr="00B23169">
        <w:rPr>
          <w:rFonts w:ascii="Arial" w:hAnsi="Arial" w:cs="Arial"/>
          <w:sz w:val="20"/>
          <w:szCs w:val="20"/>
        </w:rPr>
        <w:t xml:space="preserve">podtočke 1 </w:t>
      </w:r>
      <w:r w:rsidRPr="00B23169">
        <w:rPr>
          <w:rFonts w:ascii="Arial" w:hAnsi="Arial" w:cs="Arial"/>
          <w:sz w:val="20"/>
          <w:szCs w:val="20"/>
        </w:rPr>
        <w:t xml:space="preserve">točke 8.2.2 Navodila za izdelavo ponudbe. </w:t>
      </w:r>
    </w:p>
    <w:p w14:paraId="32F90C24" w14:textId="77777777" w:rsidR="00BD593A" w:rsidRPr="00453625" w:rsidRDefault="00BD593A" w:rsidP="00BD593A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7537D19" w14:textId="77777777" w:rsidR="00BD593A" w:rsidRPr="00556F6B" w:rsidRDefault="00BD593A" w:rsidP="00BD593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8F2EE83" w14:textId="77777777" w:rsidR="00BD593A" w:rsidRPr="00556F6B" w:rsidRDefault="00BD593A" w:rsidP="00BD593A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1AB50DE7" w14:textId="77777777" w:rsidR="00BD593A" w:rsidRPr="00556F6B" w:rsidRDefault="00BD593A" w:rsidP="00BD593A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2EE32991" w14:textId="77777777" w:rsidR="00BD593A" w:rsidRDefault="00BD593A" w:rsidP="00BD593A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5BBE6090" w14:textId="77777777" w:rsidR="00BD593A" w:rsidRPr="00453625" w:rsidRDefault="00BD593A" w:rsidP="00BD593A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9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3"/>
        <w:gridCol w:w="4425"/>
        <w:gridCol w:w="2218"/>
        <w:gridCol w:w="2218"/>
      </w:tblGrid>
      <w:tr w:rsidR="00EA1A91" w:rsidRPr="00453625" w14:paraId="1BC3F272" w14:textId="2602FA33" w:rsidTr="00EA1A91">
        <w:trPr>
          <w:trHeight w:val="735"/>
        </w:trPr>
        <w:tc>
          <w:tcPr>
            <w:tcW w:w="67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18B59B1" w14:textId="77777777" w:rsidR="00EA1A91" w:rsidRPr="00453625" w:rsidRDefault="00EA1A91" w:rsidP="007A0C3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9FCABEC" w14:textId="77777777" w:rsidR="00EA1A91" w:rsidRPr="00453625" w:rsidRDefault="00EA1A91" w:rsidP="001E087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Zap</w:t>
            </w:r>
            <w:proofErr w:type="spellEnd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. št.</w:t>
            </w:r>
          </w:p>
          <w:p w14:paraId="7D5C67A7" w14:textId="77777777" w:rsidR="00EA1A91" w:rsidRPr="00453625" w:rsidRDefault="00EA1A91" w:rsidP="007A0C3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42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D017996" w14:textId="34E98130" w:rsidR="00EA1A91" w:rsidRPr="00453625" w:rsidRDefault="00EA1A91" w:rsidP="007A0C3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2218" w:type="dxa"/>
            <w:shd w:val="clear" w:color="auto" w:fill="E0E0E0"/>
            <w:vAlign w:val="center"/>
          </w:tcPr>
          <w:p w14:paraId="7A67BFD4" w14:textId="3BE00AA5" w:rsidR="00EA1A91" w:rsidRDefault="00D66A8C" w:rsidP="007A0C3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Število let delovnih izkušenj na </w:t>
            </w:r>
            <w:r w:rsidRPr="00D66A8C">
              <w:rPr>
                <w:rFonts w:ascii="Arial" w:hAnsi="Arial" w:cs="Arial"/>
                <w:sz w:val="20"/>
                <w:szCs w:val="20"/>
                <w:lang w:val="sl-SI"/>
              </w:rPr>
              <w:t>področju vzdrževanja agregatov</w:t>
            </w:r>
          </w:p>
          <w:p w14:paraId="1CA25C84" w14:textId="5800E1E5" w:rsidR="00EA1A91" w:rsidRPr="00453625" w:rsidRDefault="00EA1A91" w:rsidP="007A0C3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A12B6">
              <w:rPr>
                <w:rFonts w:ascii="Arial" w:hAnsi="Arial" w:cs="Arial"/>
                <w:sz w:val="16"/>
                <w:szCs w:val="16"/>
                <w:lang w:val="sl-SI"/>
              </w:rPr>
              <w:t xml:space="preserve">/navesti </w:t>
            </w:r>
            <w:r w:rsidR="00D66A8C">
              <w:rPr>
                <w:rFonts w:ascii="Arial" w:hAnsi="Arial" w:cs="Arial"/>
                <w:sz w:val="16"/>
                <w:szCs w:val="16"/>
                <w:lang w:val="sl-SI"/>
              </w:rPr>
              <w:t>koliko let delovnih izkušenj ima serviser</w:t>
            </w:r>
            <w:r w:rsidRPr="00BA12B6">
              <w:rPr>
                <w:rFonts w:ascii="Arial" w:hAnsi="Arial" w:cs="Arial"/>
                <w:sz w:val="16"/>
                <w:szCs w:val="16"/>
                <w:lang w:val="sl-SI"/>
              </w:rPr>
              <w:t>/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</w:tc>
        <w:tc>
          <w:tcPr>
            <w:tcW w:w="2218" w:type="dxa"/>
            <w:shd w:val="clear" w:color="auto" w:fill="E0E0E0"/>
          </w:tcPr>
          <w:p w14:paraId="4EA845FE" w14:textId="52C328C1" w:rsidR="00D66A8C" w:rsidRDefault="00D66A8C" w:rsidP="00D66A8C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Dokazilo o </w:t>
            </w:r>
            <w:r w:rsidRPr="00EA1A91">
              <w:rPr>
                <w:rFonts w:ascii="Arial" w:hAnsi="Arial" w:cs="Arial"/>
                <w:sz w:val="20"/>
                <w:szCs w:val="20"/>
                <w:lang w:val="sl-SI"/>
              </w:rPr>
              <w:t>opravljeni najmanj srednji izobrazbi V. stopnje katere od elektro</w:t>
            </w:r>
            <w:r w:rsidR="00940187">
              <w:rPr>
                <w:rFonts w:ascii="Arial" w:hAnsi="Arial" w:cs="Arial"/>
                <w:sz w:val="20"/>
                <w:szCs w:val="20"/>
                <w:lang w:val="sl-SI"/>
              </w:rPr>
              <w:t xml:space="preserve"> smeri</w:t>
            </w:r>
          </w:p>
          <w:p w14:paraId="5B4548A6" w14:textId="2891FABD" w:rsidR="00EA1A91" w:rsidRDefault="00D66A8C" w:rsidP="00D66A8C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A12B6">
              <w:rPr>
                <w:rFonts w:ascii="Arial" w:hAnsi="Arial" w:cs="Arial"/>
                <w:sz w:val="16"/>
                <w:szCs w:val="16"/>
                <w:lang w:val="sl-SI"/>
              </w:rPr>
              <w:t>/navesti vrsto dokazila/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</w:tc>
      </w:tr>
      <w:tr w:rsidR="00EA1A91" w:rsidRPr="00453625" w14:paraId="3D2A6916" w14:textId="0C00E525" w:rsidTr="00EA1A91">
        <w:trPr>
          <w:trHeight w:val="490"/>
        </w:trPr>
        <w:tc>
          <w:tcPr>
            <w:tcW w:w="673" w:type="dxa"/>
            <w:shd w:val="clear" w:color="auto" w:fill="auto"/>
            <w:vAlign w:val="center"/>
          </w:tcPr>
          <w:p w14:paraId="4738C59F" w14:textId="77777777" w:rsidR="00EA1A91" w:rsidRPr="00453625" w:rsidRDefault="00EA1A91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425" w:type="dxa"/>
            <w:shd w:val="clear" w:color="auto" w:fill="auto"/>
            <w:vAlign w:val="center"/>
          </w:tcPr>
          <w:p w14:paraId="3A4ABE8E" w14:textId="77777777" w:rsidR="00EA1A91" w:rsidRPr="00453625" w:rsidRDefault="00EA1A91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18" w:type="dxa"/>
            <w:vAlign w:val="center"/>
          </w:tcPr>
          <w:p w14:paraId="607D2CBE" w14:textId="77777777" w:rsidR="00EA1A91" w:rsidRPr="00453625" w:rsidRDefault="00EA1A91" w:rsidP="001E087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18" w:type="dxa"/>
          </w:tcPr>
          <w:p w14:paraId="196371F1" w14:textId="77777777" w:rsidR="00EA1A91" w:rsidRPr="00453625" w:rsidRDefault="00EA1A91" w:rsidP="001E087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EA1A91" w:rsidRPr="00453625" w14:paraId="4276BCEF" w14:textId="1716F88E" w:rsidTr="00EA1A91">
        <w:trPr>
          <w:trHeight w:val="490"/>
        </w:trPr>
        <w:tc>
          <w:tcPr>
            <w:tcW w:w="673" w:type="dxa"/>
            <w:shd w:val="clear" w:color="auto" w:fill="auto"/>
            <w:vAlign w:val="center"/>
          </w:tcPr>
          <w:p w14:paraId="1F0E58B2" w14:textId="77777777" w:rsidR="00EA1A91" w:rsidRPr="00453625" w:rsidRDefault="00EA1A91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425" w:type="dxa"/>
            <w:shd w:val="clear" w:color="auto" w:fill="auto"/>
            <w:vAlign w:val="center"/>
          </w:tcPr>
          <w:p w14:paraId="741A14E2" w14:textId="77777777" w:rsidR="00EA1A91" w:rsidRPr="00453625" w:rsidRDefault="00EA1A91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18" w:type="dxa"/>
            <w:vAlign w:val="center"/>
          </w:tcPr>
          <w:p w14:paraId="27A00F46" w14:textId="77777777" w:rsidR="00EA1A91" w:rsidRPr="00453625" w:rsidRDefault="00EA1A91" w:rsidP="001E087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18" w:type="dxa"/>
          </w:tcPr>
          <w:p w14:paraId="674A166E" w14:textId="77777777" w:rsidR="00EA1A91" w:rsidRPr="00453625" w:rsidRDefault="00EA1A91" w:rsidP="001E087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EA1A91" w:rsidRPr="00453625" w14:paraId="4AAB5D89" w14:textId="204B78AB" w:rsidTr="00EA1A91">
        <w:trPr>
          <w:trHeight w:val="490"/>
        </w:trPr>
        <w:tc>
          <w:tcPr>
            <w:tcW w:w="673" w:type="dxa"/>
            <w:shd w:val="clear" w:color="auto" w:fill="auto"/>
            <w:vAlign w:val="center"/>
          </w:tcPr>
          <w:p w14:paraId="603AE1C2" w14:textId="77777777" w:rsidR="00EA1A91" w:rsidRPr="00453625" w:rsidRDefault="00EA1A91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425" w:type="dxa"/>
            <w:shd w:val="clear" w:color="auto" w:fill="auto"/>
            <w:vAlign w:val="center"/>
          </w:tcPr>
          <w:p w14:paraId="185452DC" w14:textId="77777777" w:rsidR="00EA1A91" w:rsidRPr="00453625" w:rsidRDefault="00EA1A91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18" w:type="dxa"/>
            <w:vAlign w:val="center"/>
          </w:tcPr>
          <w:p w14:paraId="75FB7458" w14:textId="77777777" w:rsidR="00EA1A91" w:rsidRPr="00453625" w:rsidRDefault="00EA1A91" w:rsidP="001E087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18" w:type="dxa"/>
          </w:tcPr>
          <w:p w14:paraId="0A60F185" w14:textId="77777777" w:rsidR="00EA1A91" w:rsidRPr="00453625" w:rsidRDefault="00EA1A91" w:rsidP="001E087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EA1A91" w:rsidRPr="00453625" w14:paraId="0BA2BCEB" w14:textId="441E340A" w:rsidTr="00EA1A91">
        <w:trPr>
          <w:trHeight w:val="490"/>
        </w:trPr>
        <w:tc>
          <w:tcPr>
            <w:tcW w:w="673" w:type="dxa"/>
            <w:shd w:val="clear" w:color="auto" w:fill="auto"/>
            <w:vAlign w:val="center"/>
          </w:tcPr>
          <w:p w14:paraId="2B303D7E" w14:textId="77777777" w:rsidR="00EA1A91" w:rsidRPr="00453625" w:rsidRDefault="00EA1A91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425" w:type="dxa"/>
            <w:shd w:val="clear" w:color="auto" w:fill="auto"/>
            <w:vAlign w:val="center"/>
          </w:tcPr>
          <w:p w14:paraId="31CF69CE" w14:textId="77777777" w:rsidR="00EA1A91" w:rsidRPr="00453625" w:rsidRDefault="00EA1A91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18" w:type="dxa"/>
            <w:vAlign w:val="center"/>
          </w:tcPr>
          <w:p w14:paraId="7D1AE3D1" w14:textId="77777777" w:rsidR="00EA1A91" w:rsidRPr="00453625" w:rsidRDefault="00EA1A91" w:rsidP="001E087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18" w:type="dxa"/>
          </w:tcPr>
          <w:p w14:paraId="55BF2A5D" w14:textId="77777777" w:rsidR="00EA1A91" w:rsidRPr="00453625" w:rsidRDefault="00EA1A91" w:rsidP="001E087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EA1A91" w:rsidRPr="00453625" w14:paraId="07A29EBE" w14:textId="21C91D9C" w:rsidTr="00EA1A91">
        <w:trPr>
          <w:trHeight w:val="490"/>
        </w:trPr>
        <w:tc>
          <w:tcPr>
            <w:tcW w:w="673" w:type="dxa"/>
            <w:shd w:val="clear" w:color="auto" w:fill="auto"/>
            <w:vAlign w:val="center"/>
          </w:tcPr>
          <w:p w14:paraId="24EB689C" w14:textId="77777777" w:rsidR="00EA1A91" w:rsidRPr="00453625" w:rsidRDefault="00EA1A91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425" w:type="dxa"/>
            <w:shd w:val="clear" w:color="auto" w:fill="auto"/>
            <w:vAlign w:val="center"/>
          </w:tcPr>
          <w:p w14:paraId="7618E057" w14:textId="24156A96" w:rsidR="00EA1A91" w:rsidRPr="00453625" w:rsidRDefault="00EA1A91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18" w:type="dxa"/>
            <w:vAlign w:val="center"/>
          </w:tcPr>
          <w:p w14:paraId="3363683C" w14:textId="77777777" w:rsidR="00EA1A91" w:rsidRPr="00453625" w:rsidRDefault="00EA1A91" w:rsidP="001E087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18" w:type="dxa"/>
          </w:tcPr>
          <w:p w14:paraId="3B81ABC2" w14:textId="77777777" w:rsidR="00EA1A91" w:rsidRPr="00453625" w:rsidRDefault="00EA1A91" w:rsidP="001E087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EA1A91" w:rsidRPr="00453625" w14:paraId="5B246708" w14:textId="78A71341" w:rsidTr="00EA1A91">
        <w:trPr>
          <w:trHeight w:val="490"/>
        </w:trPr>
        <w:tc>
          <w:tcPr>
            <w:tcW w:w="673" w:type="dxa"/>
            <w:shd w:val="clear" w:color="auto" w:fill="auto"/>
            <w:vAlign w:val="center"/>
          </w:tcPr>
          <w:p w14:paraId="02AF442C" w14:textId="77777777" w:rsidR="00EA1A91" w:rsidRPr="00453625" w:rsidRDefault="00EA1A91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425" w:type="dxa"/>
            <w:shd w:val="clear" w:color="auto" w:fill="auto"/>
            <w:vAlign w:val="center"/>
          </w:tcPr>
          <w:p w14:paraId="18D6EF5A" w14:textId="6CB34C7E" w:rsidR="00EA1A91" w:rsidRPr="00453625" w:rsidRDefault="00EA1A91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18" w:type="dxa"/>
            <w:vAlign w:val="center"/>
          </w:tcPr>
          <w:p w14:paraId="08A91F5A" w14:textId="77777777" w:rsidR="00EA1A91" w:rsidRPr="00453625" w:rsidRDefault="00EA1A91" w:rsidP="001E087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18" w:type="dxa"/>
          </w:tcPr>
          <w:p w14:paraId="3C9AA664" w14:textId="77777777" w:rsidR="00EA1A91" w:rsidRPr="00453625" w:rsidRDefault="00EA1A91" w:rsidP="001E087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EA1A91" w:rsidRPr="00453625" w14:paraId="25E08DF9" w14:textId="13EE14E3" w:rsidTr="00EA1A91">
        <w:trPr>
          <w:trHeight w:val="490"/>
        </w:trPr>
        <w:tc>
          <w:tcPr>
            <w:tcW w:w="673" w:type="dxa"/>
            <w:shd w:val="clear" w:color="auto" w:fill="auto"/>
            <w:vAlign w:val="center"/>
          </w:tcPr>
          <w:p w14:paraId="4FBF7422" w14:textId="77777777" w:rsidR="00EA1A91" w:rsidRPr="00453625" w:rsidRDefault="00EA1A91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425" w:type="dxa"/>
            <w:shd w:val="clear" w:color="auto" w:fill="auto"/>
            <w:vAlign w:val="center"/>
          </w:tcPr>
          <w:p w14:paraId="7ED71A9C" w14:textId="1A4F7154" w:rsidR="00EA1A91" w:rsidRPr="00453625" w:rsidRDefault="00EA1A91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18" w:type="dxa"/>
            <w:vAlign w:val="center"/>
          </w:tcPr>
          <w:p w14:paraId="1D24BFD8" w14:textId="77777777" w:rsidR="00EA1A91" w:rsidRPr="00453625" w:rsidRDefault="00EA1A91" w:rsidP="001E087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18" w:type="dxa"/>
          </w:tcPr>
          <w:p w14:paraId="2FA3F1AD" w14:textId="77777777" w:rsidR="00EA1A91" w:rsidRPr="00453625" w:rsidRDefault="00EA1A91" w:rsidP="001E087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EA1A91" w:rsidRPr="00453625" w14:paraId="27F13BDF" w14:textId="3F7B4FF1" w:rsidTr="00EA1A91">
        <w:trPr>
          <w:trHeight w:val="490"/>
        </w:trPr>
        <w:tc>
          <w:tcPr>
            <w:tcW w:w="673" w:type="dxa"/>
            <w:shd w:val="clear" w:color="auto" w:fill="auto"/>
            <w:vAlign w:val="center"/>
          </w:tcPr>
          <w:p w14:paraId="23D3305D" w14:textId="77777777" w:rsidR="00EA1A91" w:rsidRPr="00453625" w:rsidRDefault="00EA1A91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425" w:type="dxa"/>
            <w:shd w:val="clear" w:color="auto" w:fill="auto"/>
            <w:vAlign w:val="center"/>
          </w:tcPr>
          <w:p w14:paraId="77F3380C" w14:textId="55DF1396" w:rsidR="00EA1A91" w:rsidRPr="00453625" w:rsidRDefault="00EA1A91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18" w:type="dxa"/>
            <w:vAlign w:val="center"/>
          </w:tcPr>
          <w:p w14:paraId="48BA2383" w14:textId="77777777" w:rsidR="00EA1A91" w:rsidRPr="00453625" w:rsidRDefault="00EA1A91" w:rsidP="001E087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18" w:type="dxa"/>
          </w:tcPr>
          <w:p w14:paraId="78B69F13" w14:textId="77777777" w:rsidR="00EA1A91" w:rsidRPr="00453625" w:rsidRDefault="00EA1A91" w:rsidP="001E087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6C92A756" w14:textId="77777777" w:rsidR="00BD593A" w:rsidRPr="00453625" w:rsidRDefault="00BD593A" w:rsidP="00BD593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12A7977" w14:textId="77777777" w:rsidR="00BD593A" w:rsidRPr="00453625" w:rsidRDefault="00BD593A" w:rsidP="00BD593A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14:paraId="6582A15F" w14:textId="77777777" w:rsidR="00BD593A" w:rsidRPr="008A7154" w:rsidRDefault="00BD593A" w:rsidP="00BD593A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A7154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</w:p>
    <w:p w14:paraId="5F759CDD" w14:textId="77777777" w:rsidR="00BD593A" w:rsidRPr="0063285A" w:rsidRDefault="00BD593A" w:rsidP="00BD593A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A7154">
        <w:rPr>
          <w:rFonts w:ascii="Arial" w:hAnsi="Arial" w:cs="Arial"/>
          <w:i/>
          <w:sz w:val="20"/>
          <w:szCs w:val="20"/>
        </w:rPr>
        <w:t>V primeru pomanjkanja prostora se obrazec razširi.</w:t>
      </w:r>
    </w:p>
    <w:p w14:paraId="3E0FC4F1" w14:textId="2D435939" w:rsidR="00BD593A" w:rsidRDefault="00BD593A" w:rsidP="009E001E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23897">
        <w:rPr>
          <w:rFonts w:ascii="Arial" w:hAnsi="Arial" w:cs="Arial"/>
          <w:i/>
          <w:sz w:val="20"/>
          <w:szCs w:val="20"/>
        </w:rPr>
        <w:t xml:space="preserve">Dokazila o </w:t>
      </w:r>
      <w:r w:rsidR="009716E5">
        <w:rPr>
          <w:rFonts w:ascii="Arial" w:hAnsi="Arial" w:cs="Arial"/>
          <w:i/>
          <w:sz w:val="20"/>
          <w:szCs w:val="20"/>
        </w:rPr>
        <w:t>tehnični in strokovni sposobnosti</w:t>
      </w:r>
      <w:r w:rsidR="00B23897" w:rsidRPr="00B23897">
        <w:rPr>
          <w:rFonts w:ascii="Arial" w:hAnsi="Arial" w:cs="Arial"/>
          <w:i/>
          <w:sz w:val="20"/>
          <w:szCs w:val="20"/>
        </w:rPr>
        <w:t>,</w:t>
      </w:r>
      <w:r w:rsidRPr="00B23897">
        <w:rPr>
          <w:rFonts w:ascii="Arial" w:hAnsi="Arial" w:cs="Arial"/>
          <w:i/>
          <w:sz w:val="20"/>
          <w:szCs w:val="20"/>
        </w:rPr>
        <w:t xml:space="preserve"> skladno s </w:t>
      </w:r>
      <w:r w:rsidR="00B23897" w:rsidRPr="00B23897">
        <w:rPr>
          <w:rFonts w:ascii="Arial" w:hAnsi="Arial" w:cs="Arial"/>
          <w:i/>
          <w:sz w:val="20"/>
          <w:szCs w:val="20"/>
        </w:rPr>
        <w:t>podtočko 1</w:t>
      </w:r>
      <w:r w:rsidR="001556FE">
        <w:rPr>
          <w:rFonts w:ascii="Arial" w:hAnsi="Arial" w:cs="Arial"/>
          <w:i/>
          <w:sz w:val="20"/>
          <w:szCs w:val="20"/>
        </w:rPr>
        <w:t xml:space="preserve"> </w:t>
      </w:r>
      <w:r w:rsidRPr="00B23897">
        <w:rPr>
          <w:rFonts w:ascii="Arial" w:hAnsi="Arial" w:cs="Arial"/>
          <w:i/>
          <w:sz w:val="20"/>
          <w:szCs w:val="20"/>
        </w:rPr>
        <w:t>točk</w:t>
      </w:r>
      <w:r w:rsidR="00B23897" w:rsidRPr="00B23897">
        <w:rPr>
          <w:rFonts w:ascii="Arial" w:hAnsi="Arial" w:cs="Arial"/>
          <w:i/>
          <w:sz w:val="20"/>
          <w:szCs w:val="20"/>
        </w:rPr>
        <w:t>e</w:t>
      </w:r>
      <w:r w:rsidRPr="00B23897">
        <w:rPr>
          <w:rFonts w:ascii="Arial" w:hAnsi="Arial" w:cs="Arial"/>
          <w:i/>
          <w:sz w:val="20"/>
          <w:szCs w:val="20"/>
        </w:rPr>
        <w:t xml:space="preserve"> 8.2.2 Navodila za izdelavo ponudbe (2.</w:t>
      </w:r>
      <w:r w:rsidR="00925F0A">
        <w:rPr>
          <w:rFonts w:ascii="Arial" w:hAnsi="Arial" w:cs="Arial"/>
          <w:i/>
          <w:sz w:val="20"/>
          <w:szCs w:val="20"/>
        </w:rPr>
        <w:t xml:space="preserve"> </w:t>
      </w:r>
      <w:r w:rsidRPr="00B23897">
        <w:rPr>
          <w:rFonts w:ascii="Arial" w:hAnsi="Arial" w:cs="Arial"/>
          <w:i/>
          <w:sz w:val="20"/>
          <w:szCs w:val="20"/>
        </w:rPr>
        <w:t>alinej</w:t>
      </w:r>
      <w:r w:rsidR="00925F0A">
        <w:rPr>
          <w:rFonts w:ascii="Arial" w:hAnsi="Arial" w:cs="Arial"/>
          <w:i/>
          <w:sz w:val="20"/>
          <w:szCs w:val="20"/>
        </w:rPr>
        <w:t>a</w:t>
      </w:r>
      <w:r w:rsidRPr="00B23897">
        <w:rPr>
          <w:rFonts w:ascii="Arial" w:hAnsi="Arial" w:cs="Arial"/>
          <w:i/>
          <w:sz w:val="20"/>
          <w:szCs w:val="20"/>
        </w:rPr>
        <w:t xml:space="preserve">) bo moral ponudnik predložiti na poziv naročnika v času, ki ga bo v pozivu navedel naročnik. Zaželeno pa je, da ponudnik dokazila, navedena v </w:t>
      </w:r>
      <w:r w:rsidR="00B23897" w:rsidRPr="00B23897">
        <w:rPr>
          <w:rFonts w:ascii="Arial" w:hAnsi="Arial" w:cs="Arial"/>
          <w:i/>
          <w:sz w:val="20"/>
          <w:szCs w:val="20"/>
        </w:rPr>
        <w:t xml:space="preserve">podtočki 1 </w:t>
      </w:r>
      <w:r w:rsidRPr="00B23897">
        <w:rPr>
          <w:rFonts w:ascii="Arial" w:hAnsi="Arial" w:cs="Arial"/>
          <w:i/>
          <w:sz w:val="20"/>
          <w:szCs w:val="20"/>
        </w:rPr>
        <w:t>točk</w:t>
      </w:r>
      <w:r w:rsidR="00B23897" w:rsidRPr="00B23897">
        <w:rPr>
          <w:rFonts w:ascii="Arial" w:hAnsi="Arial" w:cs="Arial"/>
          <w:i/>
          <w:sz w:val="20"/>
          <w:szCs w:val="20"/>
        </w:rPr>
        <w:t>e</w:t>
      </w:r>
      <w:r w:rsidRPr="00B23897">
        <w:rPr>
          <w:rFonts w:ascii="Arial" w:hAnsi="Arial" w:cs="Arial"/>
          <w:i/>
          <w:sz w:val="20"/>
          <w:szCs w:val="20"/>
        </w:rPr>
        <w:t xml:space="preserve"> 8.2.2 Navodila za izdelavo ponudbe (2. alinej</w:t>
      </w:r>
      <w:r w:rsidR="00925F0A">
        <w:rPr>
          <w:rFonts w:ascii="Arial" w:hAnsi="Arial" w:cs="Arial"/>
          <w:i/>
          <w:sz w:val="20"/>
          <w:szCs w:val="20"/>
        </w:rPr>
        <w:t>a</w:t>
      </w:r>
      <w:r w:rsidRPr="00B23897">
        <w:rPr>
          <w:rFonts w:ascii="Arial" w:hAnsi="Arial" w:cs="Arial"/>
          <w:i/>
          <w:sz w:val="20"/>
          <w:szCs w:val="20"/>
        </w:rPr>
        <w:t>) predloži že v ponudbi.</w:t>
      </w:r>
    </w:p>
    <w:p w14:paraId="6955DC0C" w14:textId="77777777" w:rsidR="005945F5" w:rsidRDefault="005945F5">
      <w:pPr>
        <w:spacing w:after="160" w:line="259" w:lineRule="auto"/>
        <w:rPr>
          <w:color w:val="000000" w:themeColor="text1"/>
        </w:rPr>
      </w:pPr>
    </w:p>
    <w:p w14:paraId="23B1F219" w14:textId="2E69D36A" w:rsidR="005945F5" w:rsidRPr="005945F5" w:rsidRDefault="005945F5" w:rsidP="005945F5">
      <w:pPr>
        <w:spacing w:after="160" w:line="259" w:lineRule="auto"/>
        <w:rPr>
          <w:rFonts w:ascii="Arial" w:hAnsi="Arial" w:cs="Arial"/>
          <w:color w:val="000000" w:themeColor="text1"/>
          <w:sz w:val="20"/>
          <w:szCs w:val="20"/>
        </w:rPr>
      </w:pPr>
      <w:r w:rsidRPr="005945F5">
        <w:rPr>
          <w:rFonts w:ascii="Arial" w:hAnsi="Arial" w:cs="Arial"/>
          <w:color w:val="000000" w:themeColor="text1"/>
          <w:sz w:val="20"/>
          <w:szCs w:val="20"/>
        </w:rPr>
        <w:t>Kraj in datum:</w:t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  <w:t>Žig:</w:t>
      </w:r>
    </w:p>
    <w:p w14:paraId="7CA160C0" w14:textId="77777777" w:rsidR="005945F5" w:rsidRPr="005945F5" w:rsidRDefault="005945F5" w:rsidP="005945F5">
      <w:pPr>
        <w:spacing w:after="160" w:line="259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61261146" w14:textId="2CE06898" w:rsidR="006B3325" w:rsidRDefault="005945F5" w:rsidP="005945F5">
      <w:pPr>
        <w:spacing w:after="160" w:line="259" w:lineRule="auto"/>
        <w:rPr>
          <w:color w:val="000000" w:themeColor="text1"/>
        </w:rPr>
        <w:sectPr w:rsidR="006B3325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  <w:t>Podpis:</w:t>
      </w:r>
      <w:r w:rsidR="00361672">
        <w:rPr>
          <w:color w:val="000000" w:themeColor="text1"/>
        </w:rPr>
        <w:br w:type="page"/>
      </w:r>
    </w:p>
    <w:p w14:paraId="565FC27F" w14:textId="7BE89330" w:rsidR="00361672" w:rsidRDefault="00361672" w:rsidP="00361672">
      <w:pPr>
        <w:pStyle w:val="Naslov1"/>
        <w:spacing w:before="0" w:after="0" w:line="260" w:lineRule="exact"/>
        <w:jc w:val="right"/>
        <w:rPr>
          <w:color w:val="000000" w:themeColor="text1"/>
        </w:rPr>
      </w:pPr>
      <w:r w:rsidRPr="00651114">
        <w:rPr>
          <w:color w:val="000000" w:themeColor="text1"/>
        </w:rPr>
        <w:lastRenderedPageBreak/>
        <w:t xml:space="preserve">Priloga št. </w:t>
      </w:r>
      <w:r>
        <w:rPr>
          <w:color w:val="000000" w:themeColor="text1"/>
        </w:rPr>
        <w:t>8</w:t>
      </w:r>
    </w:p>
    <w:p w14:paraId="2463A142" w14:textId="1D2E2E88" w:rsidR="00361672" w:rsidRDefault="00361672" w:rsidP="00361672"/>
    <w:p w14:paraId="0FBBCACF" w14:textId="77777777" w:rsidR="00361672" w:rsidRPr="00361672" w:rsidRDefault="00361672" w:rsidP="00361672"/>
    <w:p w14:paraId="73233C9E" w14:textId="48E7724E" w:rsidR="00361672" w:rsidRPr="00361672" w:rsidRDefault="00361672" w:rsidP="00361672">
      <w:pPr>
        <w:pStyle w:val="Naslov1"/>
        <w:spacing w:before="0" w:after="0" w:line="260" w:lineRule="exact"/>
        <w:jc w:val="center"/>
        <w:rPr>
          <w:color w:val="000000" w:themeColor="text1"/>
        </w:rPr>
      </w:pPr>
      <w:r w:rsidRPr="00361672">
        <w:rPr>
          <w:color w:val="000000" w:themeColor="text1"/>
        </w:rPr>
        <w:t>PODATKI O REFERENCAH</w:t>
      </w:r>
      <w:r>
        <w:rPr>
          <w:color w:val="000000" w:themeColor="text1"/>
        </w:rPr>
        <w:t xml:space="preserve"> PONUDNIKA</w:t>
      </w:r>
    </w:p>
    <w:p w14:paraId="7DE507D5" w14:textId="566A7D53" w:rsidR="00361672" w:rsidRDefault="00361672" w:rsidP="00361672"/>
    <w:p w14:paraId="4E56B83C" w14:textId="6FE6C2E4" w:rsidR="00361672" w:rsidRDefault="00361672" w:rsidP="00361672"/>
    <w:p w14:paraId="68D685E4" w14:textId="77777777" w:rsidR="00361672" w:rsidRPr="00556F6B" w:rsidRDefault="00361672" w:rsidP="0036167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08DB59B8" w14:textId="77777777" w:rsidR="00361672" w:rsidRDefault="00361672" w:rsidP="00361672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620D8BCF" w14:textId="77777777" w:rsidR="00361672" w:rsidRDefault="00361672" w:rsidP="00361672">
      <w:pPr>
        <w:spacing w:line="260" w:lineRule="exact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3CB9653B" w14:textId="2A864759" w:rsidR="00361672" w:rsidRPr="003249DC" w:rsidRDefault="00361672" w:rsidP="003616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B18D3">
        <w:rPr>
          <w:rFonts w:ascii="Arial" w:hAnsi="Arial" w:cs="Arial"/>
          <w:sz w:val="20"/>
          <w:szCs w:val="20"/>
        </w:rPr>
        <w:t xml:space="preserve">v zvezi z javnim naročilom </w:t>
      </w:r>
      <w:r w:rsidR="00ED4FA9" w:rsidRPr="005D087E">
        <w:rPr>
          <w:rFonts w:ascii="Arial" w:hAnsi="Arial" w:cs="Arial"/>
          <w:color w:val="000000" w:themeColor="text1"/>
          <w:sz w:val="20"/>
          <w:szCs w:val="20"/>
        </w:rPr>
        <w:t xml:space="preserve">za oddajo naročila </w:t>
      </w:r>
      <w:r w:rsidR="00ED4FA9">
        <w:rPr>
          <w:rFonts w:ascii="Arial" w:hAnsi="Arial" w:cs="Arial"/>
          <w:color w:val="000000" w:themeColor="text1"/>
          <w:sz w:val="20"/>
          <w:szCs w:val="20"/>
        </w:rPr>
        <w:t>storitev</w:t>
      </w:r>
      <w:r w:rsidR="00ED4FA9" w:rsidRPr="005D087E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B13C0D" w:rsidRPr="00B13C0D">
        <w:rPr>
          <w:rFonts w:ascii="Arial" w:hAnsi="Arial" w:cs="Arial"/>
          <w:b/>
          <w:sz w:val="20"/>
          <w:szCs w:val="20"/>
        </w:rPr>
        <w:t>za preventivno in kurativno vzdrževanje agregatov za potrebe MNZ, GPU, mejnih prehodov in Policijskih uprav, št. 430-552/2025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Pr="00FA467E">
        <w:rPr>
          <w:rFonts w:ascii="Arial" w:hAnsi="Arial" w:cs="Arial"/>
          <w:sz w:val="20"/>
          <w:szCs w:val="20"/>
        </w:rPr>
        <w:t>podajamo podatke o referenčnih projektih</w:t>
      </w:r>
      <w:r>
        <w:rPr>
          <w:rFonts w:ascii="Arial" w:hAnsi="Arial" w:cs="Arial"/>
          <w:sz w:val="20"/>
          <w:szCs w:val="20"/>
        </w:rPr>
        <w:t>.</w:t>
      </w:r>
    </w:p>
    <w:p w14:paraId="2F6D6AE4" w14:textId="77777777" w:rsidR="00361672" w:rsidRDefault="00361672" w:rsidP="00361672">
      <w:pPr>
        <w:jc w:val="both"/>
        <w:rPr>
          <w:rFonts w:ascii="Arial" w:hAnsi="Arial" w:cs="Arial"/>
          <w:b/>
          <w:sz w:val="20"/>
          <w:szCs w:val="20"/>
        </w:rPr>
      </w:pPr>
    </w:p>
    <w:p w14:paraId="13AA7A3B" w14:textId="77777777" w:rsidR="00361672" w:rsidRDefault="00361672" w:rsidP="00361672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38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0"/>
        <w:gridCol w:w="4602"/>
        <w:gridCol w:w="1843"/>
        <w:gridCol w:w="1842"/>
        <w:gridCol w:w="1560"/>
        <w:gridCol w:w="1670"/>
        <w:gridCol w:w="1575"/>
      </w:tblGrid>
      <w:tr w:rsidR="00BA2883" w:rsidRPr="007F683A" w14:paraId="35368D11" w14:textId="77777777" w:rsidTr="00D40F0D">
        <w:trPr>
          <w:trHeight w:val="644"/>
          <w:jc w:val="center"/>
        </w:trPr>
        <w:tc>
          <w:tcPr>
            <w:tcW w:w="780" w:type="dxa"/>
            <w:vMerge w:val="restart"/>
            <w:shd w:val="clear" w:color="auto" w:fill="E0E0E0"/>
            <w:vAlign w:val="center"/>
          </w:tcPr>
          <w:p w14:paraId="0E1FF544" w14:textId="77777777" w:rsidR="00BA2883" w:rsidRDefault="00BA2883" w:rsidP="007A0C3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B10DE48" w14:textId="77777777" w:rsidR="00BA2883" w:rsidRDefault="00BA2883" w:rsidP="007A0C3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4602" w:type="dxa"/>
            <w:vMerge w:val="restart"/>
            <w:shd w:val="clear" w:color="auto" w:fill="E0E0E0"/>
            <w:vAlign w:val="center"/>
          </w:tcPr>
          <w:p w14:paraId="512C7348" w14:textId="5C2394C9" w:rsidR="00BA2883" w:rsidRPr="007F683A" w:rsidRDefault="00BA2883" w:rsidP="007A0C3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Opis izvedenega naročila</w:t>
            </w:r>
          </w:p>
        </w:tc>
        <w:tc>
          <w:tcPr>
            <w:tcW w:w="5245" w:type="dxa"/>
            <w:gridSpan w:val="3"/>
            <w:shd w:val="clear" w:color="auto" w:fill="E0E0E0"/>
            <w:vAlign w:val="center"/>
          </w:tcPr>
          <w:p w14:paraId="314F6633" w14:textId="77777777" w:rsidR="00BA2883" w:rsidRDefault="00BA2883" w:rsidP="007A0C3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Naročnik</w:t>
            </w:r>
          </w:p>
        </w:tc>
        <w:tc>
          <w:tcPr>
            <w:tcW w:w="1670" w:type="dxa"/>
            <w:vMerge w:val="restart"/>
            <w:shd w:val="clear" w:color="auto" w:fill="E0E0E0"/>
            <w:vAlign w:val="center"/>
          </w:tcPr>
          <w:p w14:paraId="0B7F66C7" w14:textId="77777777" w:rsidR="00D40F0D" w:rsidRPr="00D40F0D" w:rsidRDefault="00D40F0D" w:rsidP="00D40F0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0F0D">
              <w:rPr>
                <w:rFonts w:ascii="Arial" w:hAnsi="Arial" w:cs="Arial"/>
                <w:sz w:val="20"/>
                <w:szCs w:val="20"/>
              </w:rPr>
              <w:t>Časovno obdobje</w:t>
            </w:r>
          </w:p>
          <w:p w14:paraId="319699BA" w14:textId="77777777" w:rsidR="00D40F0D" w:rsidRPr="00D40F0D" w:rsidRDefault="00D40F0D" w:rsidP="00D40F0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0F0D">
              <w:rPr>
                <w:rFonts w:ascii="Arial" w:hAnsi="Arial" w:cs="Arial"/>
                <w:sz w:val="20"/>
                <w:szCs w:val="20"/>
              </w:rPr>
              <w:t>od - do</w:t>
            </w:r>
          </w:p>
          <w:p w14:paraId="4E109296" w14:textId="799443F4" w:rsidR="00BA2883" w:rsidRPr="007F683A" w:rsidRDefault="00D40F0D" w:rsidP="00D40F0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0F0D">
              <w:rPr>
                <w:rFonts w:ascii="Arial" w:hAnsi="Arial" w:cs="Arial"/>
                <w:sz w:val="20"/>
                <w:szCs w:val="20"/>
              </w:rPr>
              <w:t>(navesti datume in letnice)</w:t>
            </w:r>
          </w:p>
        </w:tc>
        <w:tc>
          <w:tcPr>
            <w:tcW w:w="1575" w:type="dxa"/>
            <w:vMerge w:val="restart"/>
            <w:shd w:val="clear" w:color="auto" w:fill="E0E0E0"/>
            <w:vAlign w:val="center"/>
          </w:tcPr>
          <w:p w14:paraId="6CD45915" w14:textId="77777777" w:rsidR="00BA2883" w:rsidRDefault="00BA2883" w:rsidP="007A0C3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96A7D9B" w14:textId="77777777" w:rsidR="00BA2883" w:rsidRDefault="00BA2883" w:rsidP="007A0C3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Opombe</w:t>
            </w:r>
          </w:p>
          <w:p w14:paraId="75616A43" w14:textId="77777777" w:rsidR="00BA2883" w:rsidRDefault="00BA2883" w:rsidP="007A0C3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A2883" w:rsidRPr="007F683A" w14:paraId="648BE9A4" w14:textId="77777777" w:rsidTr="00D40F0D">
        <w:trPr>
          <w:trHeight w:val="644"/>
          <w:jc w:val="center"/>
        </w:trPr>
        <w:tc>
          <w:tcPr>
            <w:tcW w:w="780" w:type="dxa"/>
            <w:vMerge/>
            <w:shd w:val="clear" w:color="auto" w:fill="E0E0E0"/>
          </w:tcPr>
          <w:p w14:paraId="08CEA16B" w14:textId="77777777" w:rsidR="00BA2883" w:rsidRDefault="00BA2883" w:rsidP="007A0C3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vMerge/>
            <w:shd w:val="clear" w:color="auto" w:fill="E0E0E0"/>
            <w:vAlign w:val="center"/>
          </w:tcPr>
          <w:p w14:paraId="7A1329FC" w14:textId="628818B2" w:rsidR="00BA2883" w:rsidRDefault="00BA2883" w:rsidP="007A0C3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E0E0E0"/>
            <w:vAlign w:val="center"/>
          </w:tcPr>
          <w:p w14:paraId="4C3E9784" w14:textId="77777777" w:rsidR="00BA2883" w:rsidRDefault="00BA2883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Naziv in naslov</w:t>
            </w:r>
          </w:p>
        </w:tc>
        <w:tc>
          <w:tcPr>
            <w:tcW w:w="1842" w:type="dxa"/>
            <w:shd w:val="clear" w:color="auto" w:fill="E0E0E0"/>
            <w:vAlign w:val="center"/>
          </w:tcPr>
          <w:p w14:paraId="18477D3F" w14:textId="77777777" w:rsidR="00BA2883" w:rsidRDefault="00BA2883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Kontaktna oseba</w:t>
            </w:r>
          </w:p>
        </w:tc>
        <w:tc>
          <w:tcPr>
            <w:tcW w:w="1560" w:type="dxa"/>
            <w:shd w:val="clear" w:color="auto" w:fill="E0E0E0"/>
            <w:vAlign w:val="center"/>
          </w:tcPr>
          <w:p w14:paraId="099C88A5" w14:textId="77777777" w:rsidR="00BA2883" w:rsidRDefault="00BA2883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Telefon</w:t>
            </w:r>
          </w:p>
        </w:tc>
        <w:tc>
          <w:tcPr>
            <w:tcW w:w="1670" w:type="dxa"/>
            <w:vMerge/>
            <w:shd w:val="clear" w:color="auto" w:fill="E0E0E0"/>
            <w:vAlign w:val="center"/>
          </w:tcPr>
          <w:p w14:paraId="5532E29B" w14:textId="77777777" w:rsidR="00BA2883" w:rsidRDefault="00BA2883" w:rsidP="007A0C3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75" w:type="dxa"/>
            <w:vMerge/>
            <w:shd w:val="clear" w:color="auto" w:fill="E0E0E0"/>
          </w:tcPr>
          <w:p w14:paraId="1C2C24C9" w14:textId="77777777" w:rsidR="00BA2883" w:rsidRDefault="00BA2883" w:rsidP="007A0C3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A2883" w:rsidRPr="007F683A" w14:paraId="36E975AD" w14:textId="77777777" w:rsidTr="00D40F0D">
        <w:trPr>
          <w:trHeight w:val="1093"/>
          <w:jc w:val="center"/>
        </w:trPr>
        <w:tc>
          <w:tcPr>
            <w:tcW w:w="780" w:type="dxa"/>
            <w:vAlign w:val="center"/>
          </w:tcPr>
          <w:p w14:paraId="668F2260" w14:textId="77777777" w:rsidR="00BA2883" w:rsidRPr="007F683A" w:rsidRDefault="00BA2883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shd w:val="clear" w:color="auto" w:fill="auto"/>
            <w:vAlign w:val="center"/>
          </w:tcPr>
          <w:p w14:paraId="1C26A900" w14:textId="18344709" w:rsidR="00BA2883" w:rsidRPr="007F683A" w:rsidRDefault="00BA2883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22E1C9A" w14:textId="77777777" w:rsidR="00BA2883" w:rsidRPr="007F683A" w:rsidRDefault="00BA2883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E0BEAE2" w14:textId="77777777" w:rsidR="00BA2883" w:rsidRPr="007F683A" w:rsidRDefault="00BA2883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7A3E96A5" w14:textId="77777777" w:rsidR="00BA2883" w:rsidRPr="007F683A" w:rsidRDefault="00BA2883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0" w:type="dxa"/>
            <w:vAlign w:val="center"/>
          </w:tcPr>
          <w:p w14:paraId="4E264122" w14:textId="77777777" w:rsidR="00BA2883" w:rsidRPr="007F683A" w:rsidRDefault="00BA2883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5" w:type="dxa"/>
            <w:vAlign w:val="center"/>
          </w:tcPr>
          <w:p w14:paraId="2C9DA5AC" w14:textId="77777777" w:rsidR="00BA2883" w:rsidRPr="007F683A" w:rsidRDefault="00BA2883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2883" w:rsidRPr="007F683A" w14:paraId="07DA3A78" w14:textId="77777777" w:rsidTr="00D40F0D">
        <w:trPr>
          <w:trHeight w:val="1093"/>
          <w:jc w:val="center"/>
        </w:trPr>
        <w:tc>
          <w:tcPr>
            <w:tcW w:w="780" w:type="dxa"/>
            <w:vAlign w:val="center"/>
          </w:tcPr>
          <w:p w14:paraId="448274C4" w14:textId="77777777" w:rsidR="00BA2883" w:rsidRPr="007F683A" w:rsidRDefault="00BA2883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shd w:val="clear" w:color="auto" w:fill="auto"/>
            <w:vAlign w:val="center"/>
          </w:tcPr>
          <w:p w14:paraId="65A6ECC0" w14:textId="77777777" w:rsidR="00BA2883" w:rsidRPr="007F683A" w:rsidRDefault="00BA2883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FD56CAC" w14:textId="77777777" w:rsidR="00BA2883" w:rsidRPr="007F683A" w:rsidRDefault="00BA2883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9B6E40A" w14:textId="77777777" w:rsidR="00BA2883" w:rsidRPr="007F683A" w:rsidRDefault="00BA2883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08574082" w14:textId="77777777" w:rsidR="00BA2883" w:rsidRPr="007F683A" w:rsidRDefault="00BA2883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0" w:type="dxa"/>
            <w:vAlign w:val="center"/>
          </w:tcPr>
          <w:p w14:paraId="16526BC8" w14:textId="77777777" w:rsidR="00BA2883" w:rsidRPr="007F683A" w:rsidRDefault="00BA2883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5" w:type="dxa"/>
            <w:vAlign w:val="center"/>
          </w:tcPr>
          <w:p w14:paraId="72FDA61A" w14:textId="77777777" w:rsidR="00BA2883" w:rsidRPr="007F683A" w:rsidRDefault="00BA2883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2883" w:rsidRPr="007F683A" w14:paraId="61AEA186" w14:textId="77777777" w:rsidTr="00D40F0D">
        <w:trPr>
          <w:trHeight w:val="1110"/>
          <w:jc w:val="center"/>
        </w:trPr>
        <w:tc>
          <w:tcPr>
            <w:tcW w:w="780" w:type="dxa"/>
            <w:vAlign w:val="center"/>
          </w:tcPr>
          <w:p w14:paraId="35543E8C" w14:textId="77777777" w:rsidR="00BA2883" w:rsidRPr="007F683A" w:rsidRDefault="00BA2883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shd w:val="clear" w:color="auto" w:fill="auto"/>
            <w:vAlign w:val="center"/>
          </w:tcPr>
          <w:p w14:paraId="7BF04C62" w14:textId="169116ED" w:rsidR="00BA2883" w:rsidRPr="007F683A" w:rsidRDefault="00BA2883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CAF4F66" w14:textId="77777777" w:rsidR="00BA2883" w:rsidRPr="007F683A" w:rsidRDefault="00BA2883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C85E95F" w14:textId="77777777" w:rsidR="00BA2883" w:rsidRPr="007F683A" w:rsidRDefault="00BA2883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3856E23D" w14:textId="77777777" w:rsidR="00BA2883" w:rsidRPr="007F683A" w:rsidRDefault="00BA2883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0" w:type="dxa"/>
            <w:vAlign w:val="center"/>
          </w:tcPr>
          <w:p w14:paraId="78321A65" w14:textId="77777777" w:rsidR="00BA2883" w:rsidRPr="007F683A" w:rsidRDefault="00BA2883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5" w:type="dxa"/>
            <w:vAlign w:val="center"/>
          </w:tcPr>
          <w:p w14:paraId="352B8589" w14:textId="77777777" w:rsidR="00BA2883" w:rsidRPr="007F683A" w:rsidRDefault="00BA2883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4018B7" w14:textId="77777777" w:rsidR="00361672" w:rsidRDefault="00361672" w:rsidP="0036167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00E48B" w14:textId="77777777" w:rsidR="00361672" w:rsidRDefault="00361672" w:rsidP="0036167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84C8DF2" w14:textId="12300C01" w:rsidR="00361672" w:rsidRPr="00F23A80" w:rsidRDefault="00361672" w:rsidP="0036167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</w:t>
      </w:r>
      <w:r w:rsidRPr="00F23A80">
        <w:rPr>
          <w:rFonts w:ascii="Arial" w:hAnsi="Arial" w:cs="Arial"/>
          <w:i/>
          <w:sz w:val="20"/>
          <w:szCs w:val="20"/>
        </w:rPr>
        <w:t>onudnik pr</w:t>
      </w:r>
      <w:r>
        <w:rPr>
          <w:rFonts w:ascii="Arial" w:hAnsi="Arial" w:cs="Arial"/>
          <w:i/>
          <w:sz w:val="20"/>
          <w:szCs w:val="20"/>
        </w:rPr>
        <w:t>edloži</w:t>
      </w:r>
      <w:r w:rsidRPr="00F23A80">
        <w:rPr>
          <w:rFonts w:ascii="Arial" w:hAnsi="Arial" w:cs="Arial"/>
          <w:i/>
          <w:sz w:val="20"/>
          <w:szCs w:val="20"/>
        </w:rPr>
        <w:t xml:space="preserve"> </w:t>
      </w:r>
      <w:r w:rsidRPr="00F23A80">
        <w:rPr>
          <w:rFonts w:ascii="Arial" w:hAnsi="Arial" w:cs="Arial"/>
          <w:b/>
          <w:i/>
          <w:sz w:val="20"/>
          <w:szCs w:val="20"/>
        </w:rPr>
        <w:t>referenčna potrdila</w:t>
      </w:r>
      <w:r w:rsidRPr="00F23A80">
        <w:rPr>
          <w:rFonts w:ascii="Arial" w:hAnsi="Arial" w:cs="Arial"/>
          <w:i/>
          <w:sz w:val="20"/>
          <w:szCs w:val="20"/>
        </w:rPr>
        <w:t xml:space="preserve"> - v obliki referenčne izjave naročnika iz </w:t>
      </w:r>
      <w:r w:rsidRPr="00D8113F">
        <w:rPr>
          <w:rFonts w:ascii="Arial" w:hAnsi="Arial" w:cs="Arial"/>
          <w:i/>
          <w:sz w:val="20"/>
          <w:szCs w:val="20"/>
        </w:rPr>
        <w:t>Priloge št. 8a</w:t>
      </w:r>
      <w:r w:rsidR="007313BF">
        <w:rPr>
          <w:rFonts w:ascii="Arial" w:hAnsi="Arial" w:cs="Arial"/>
          <w:i/>
          <w:sz w:val="20"/>
          <w:szCs w:val="20"/>
        </w:rPr>
        <w:t xml:space="preserve"> </w:t>
      </w:r>
      <w:r w:rsidRPr="00D8113F">
        <w:rPr>
          <w:rFonts w:ascii="Arial" w:hAnsi="Arial" w:cs="Arial"/>
          <w:i/>
          <w:sz w:val="20"/>
          <w:szCs w:val="20"/>
        </w:rPr>
        <w:t>ali</w:t>
      </w:r>
      <w:r w:rsidRPr="00F23A80">
        <w:rPr>
          <w:rFonts w:ascii="Arial" w:hAnsi="Arial" w:cs="Arial"/>
          <w:i/>
          <w:sz w:val="20"/>
          <w:szCs w:val="20"/>
        </w:rPr>
        <w:t xml:space="preserve"> drugo potrdilo, ki bo izkazovalo vse zahtevane </w:t>
      </w:r>
      <w:r w:rsidRPr="00D8113F">
        <w:rPr>
          <w:rFonts w:ascii="Arial" w:hAnsi="Arial" w:cs="Arial"/>
          <w:i/>
          <w:sz w:val="20"/>
          <w:szCs w:val="20"/>
        </w:rPr>
        <w:t>podatke iz Priloge št. 8a. V primeru</w:t>
      </w:r>
      <w:r w:rsidRPr="00F23A80">
        <w:rPr>
          <w:rFonts w:ascii="Arial" w:hAnsi="Arial" w:cs="Arial"/>
          <w:i/>
          <w:sz w:val="20"/>
          <w:szCs w:val="20"/>
        </w:rPr>
        <w:t>, da je ponudnik izvajal projekt pri Ministrstvu za notranje zadeve, ponudnik takšen projekt le navede v tej prilogi</w:t>
      </w:r>
      <w:r w:rsidR="00951A87">
        <w:rPr>
          <w:rFonts w:ascii="Arial" w:hAnsi="Arial" w:cs="Arial"/>
          <w:i/>
          <w:sz w:val="20"/>
          <w:szCs w:val="20"/>
        </w:rPr>
        <w:t>, n</w:t>
      </w:r>
      <w:r w:rsidRPr="00F23A80">
        <w:rPr>
          <w:rFonts w:ascii="Arial" w:hAnsi="Arial" w:cs="Arial"/>
          <w:i/>
          <w:sz w:val="20"/>
          <w:szCs w:val="20"/>
        </w:rPr>
        <w:t xml:space="preserve">aročnik pa bo sam preveril, </w:t>
      </w:r>
      <w:r w:rsidRPr="00F23A80">
        <w:rPr>
          <w:rFonts w:ascii="Arial" w:hAnsi="Arial" w:cs="Arial"/>
          <w:i/>
          <w:sz w:val="20"/>
          <w:szCs w:val="20"/>
        </w:rPr>
        <w:lastRenderedPageBreak/>
        <w:t>ali je ponudnik dela, ki jih je navedel, opravil v zahtevanem trajanju, kvaliteti in obsegu ter v pogodbenih rokih. Referenčno potrdilo mora biti v slovenskem jeziku ali prevedeno v slovenski jezik.</w:t>
      </w:r>
    </w:p>
    <w:p w14:paraId="2BEE7B05" w14:textId="77777777" w:rsidR="00361672" w:rsidRPr="00EB73FB" w:rsidRDefault="00361672" w:rsidP="00361672">
      <w:pPr>
        <w:spacing w:line="260" w:lineRule="exact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76F23D43" w14:textId="77777777" w:rsidR="00361672" w:rsidRPr="00EB73FB" w:rsidRDefault="00361672" w:rsidP="00361672">
      <w:pPr>
        <w:spacing w:line="260" w:lineRule="exact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46253A5C" w14:textId="77777777" w:rsidR="00361672" w:rsidRPr="00EA0A79" w:rsidRDefault="00361672" w:rsidP="0036167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EA0A79">
        <w:rPr>
          <w:rFonts w:ascii="Arial" w:hAnsi="Arial" w:cs="Arial"/>
          <w:i/>
          <w:sz w:val="20"/>
          <w:szCs w:val="20"/>
        </w:rPr>
        <w:t>Opombe:</w:t>
      </w:r>
    </w:p>
    <w:p w14:paraId="1D3CC18D" w14:textId="3D0B9F46" w:rsidR="00361672" w:rsidRDefault="00361672" w:rsidP="00361672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EA0A79">
        <w:rPr>
          <w:rFonts w:ascii="Arial" w:hAnsi="Arial" w:cs="Arial"/>
          <w:i/>
          <w:sz w:val="20"/>
          <w:szCs w:val="20"/>
        </w:rPr>
        <w:t xml:space="preserve">Ponudnik navede enega ali več projektov, skladno s </w:t>
      </w:r>
      <w:r w:rsidRPr="00FC2D28">
        <w:rPr>
          <w:rFonts w:ascii="Arial" w:hAnsi="Arial" w:cs="Arial"/>
          <w:i/>
          <w:sz w:val="20"/>
          <w:szCs w:val="20"/>
        </w:rPr>
        <w:t>točko 8.2.2</w:t>
      </w:r>
      <w:r>
        <w:rPr>
          <w:rFonts w:ascii="Arial" w:hAnsi="Arial" w:cs="Arial"/>
          <w:i/>
          <w:sz w:val="20"/>
          <w:szCs w:val="20"/>
        </w:rPr>
        <w:t xml:space="preserve"> (</w:t>
      </w:r>
      <w:r w:rsidRPr="000967D2">
        <w:rPr>
          <w:rFonts w:ascii="Arial" w:hAnsi="Arial" w:cs="Arial"/>
          <w:i/>
          <w:sz w:val="20"/>
          <w:szCs w:val="20"/>
        </w:rPr>
        <w:t>podtočko 2</w:t>
      </w:r>
      <w:r>
        <w:rPr>
          <w:rFonts w:ascii="Arial" w:hAnsi="Arial" w:cs="Arial"/>
          <w:i/>
          <w:sz w:val="20"/>
          <w:szCs w:val="20"/>
        </w:rPr>
        <w:t>)</w:t>
      </w:r>
      <w:r w:rsidR="009F7315">
        <w:rPr>
          <w:rFonts w:ascii="Arial" w:hAnsi="Arial" w:cs="Arial"/>
          <w:i/>
          <w:sz w:val="20"/>
          <w:szCs w:val="20"/>
        </w:rPr>
        <w:t xml:space="preserve"> Navodila za izdelavo ponudbe</w:t>
      </w:r>
      <w:r w:rsidRPr="00EA0A79">
        <w:rPr>
          <w:rFonts w:ascii="Arial" w:hAnsi="Arial" w:cs="Arial"/>
          <w:i/>
          <w:sz w:val="20"/>
          <w:szCs w:val="20"/>
        </w:rPr>
        <w:t xml:space="preserve">. </w:t>
      </w:r>
    </w:p>
    <w:p w14:paraId="3EDA07CD" w14:textId="77777777" w:rsidR="00361672" w:rsidRPr="00F23A80" w:rsidRDefault="00361672" w:rsidP="00361672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Referenčno potrdilo bo moral ponudnik predložiti na poziv naročnika v času, ki ga bo v pozivu navedel naročnik. Zaželeno pa je, da ponudnik dokazila predloži že v ponudbi.</w:t>
      </w:r>
    </w:p>
    <w:p w14:paraId="4D6A2B8C" w14:textId="77777777" w:rsidR="00361672" w:rsidRPr="00EA0A79" w:rsidRDefault="00361672" w:rsidP="00361672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EA0A79">
        <w:rPr>
          <w:rFonts w:ascii="Arial" w:hAnsi="Arial" w:cs="Arial"/>
          <w:i/>
          <w:sz w:val="20"/>
          <w:szCs w:val="20"/>
        </w:rPr>
        <w:t>V primeru pomanjkanja prostora se tabela razširi.</w:t>
      </w:r>
    </w:p>
    <w:p w14:paraId="7D157F29" w14:textId="06A29674" w:rsidR="00361672" w:rsidRDefault="00361672" w:rsidP="00361672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bookmarkStart w:id="17" w:name="_Hlk131063449"/>
      <w:r w:rsidRPr="00EA0A79">
        <w:rPr>
          <w:rFonts w:ascii="Arial" w:hAnsi="Arial" w:cs="Arial"/>
          <w:i/>
          <w:sz w:val="20"/>
          <w:szCs w:val="20"/>
        </w:rPr>
        <w:t>Naročnik si pridržuje pravico pri kontaktnih osebah preveriti resničnost navedb glede navedenih referenc.</w:t>
      </w:r>
    </w:p>
    <w:p w14:paraId="2672866E" w14:textId="363ADD55" w:rsidR="00644B18" w:rsidRDefault="00644B18" w:rsidP="00644B1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B49E63D" w14:textId="2D127C44" w:rsidR="00644B18" w:rsidRDefault="00644B18" w:rsidP="00644B1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93608D5" w14:textId="77777777" w:rsidR="00644B18" w:rsidRDefault="00644B18" w:rsidP="00644B1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AC377D0" w14:textId="68FD9BD5" w:rsidR="00644B18" w:rsidRPr="00ED4FA9" w:rsidRDefault="00644B18" w:rsidP="00644B1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D4FA9">
        <w:rPr>
          <w:rFonts w:ascii="Arial" w:hAnsi="Arial" w:cs="Arial"/>
          <w:sz w:val="20"/>
          <w:szCs w:val="20"/>
        </w:rPr>
        <w:t>Kraj in datum:</w:t>
      </w:r>
      <w:r w:rsidRPr="00ED4FA9">
        <w:rPr>
          <w:rFonts w:ascii="Arial" w:hAnsi="Arial" w:cs="Arial"/>
          <w:sz w:val="20"/>
          <w:szCs w:val="20"/>
        </w:rPr>
        <w:tab/>
      </w:r>
      <w:r w:rsidRPr="00ED4FA9">
        <w:rPr>
          <w:rFonts w:ascii="Arial" w:hAnsi="Arial" w:cs="Arial"/>
          <w:sz w:val="20"/>
          <w:szCs w:val="20"/>
        </w:rPr>
        <w:tab/>
      </w:r>
      <w:r w:rsidRPr="00ED4FA9">
        <w:rPr>
          <w:rFonts w:ascii="Arial" w:hAnsi="Arial" w:cs="Arial"/>
          <w:sz w:val="20"/>
          <w:szCs w:val="20"/>
        </w:rPr>
        <w:tab/>
      </w:r>
      <w:r w:rsidRPr="00ED4FA9">
        <w:rPr>
          <w:rFonts w:ascii="Arial" w:hAnsi="Arial" w:cs="Arial"/>
          <w:sz w:val="20"/>
          <w:szCs w:val="20"/>
        </w:rPr>
        <w:tab/>
      </w:r>
      <w:r w:rsidRPr="00ED4FA9">
        <w:rPr>
          <w:rFonts w:ascii="Arial" w:hAnsi="Arial" w:cs="Arial"/>
          <w:sz w:val="20"/>
          <w:szCs w:val="20"/>
        </w:rPr>
        <w:tab/>
      </w:r>
      <w:r w:rsidRPr="00ED4FA9">
        <w:rPr>
          <w:rFonts w:ascii="Arial" w:hAnsi="Arial" w:cs="Arial"/>
          <w:sz w:val="20"/>
          <w:szCs w:val="20"/>
        </w:rPr>
        <w:tab/>
      </w:r>
      <w:r w:rsidRPr="00ED4FA9">
        <w:rPr>
          <w:rFonts w:ascii="Arial" w:hAnsi="Arial" w:cs="Arial"/>
          <w:sz w:val="20"/>
          <w:szCs w:val="20"/>
        </w:rPr>
        <w:tab/>
      </w:r>
      <w:r w:rsidRPr="00ED4FA9">
        <w:rPr>
          <w:rFonts w:ascii="Arial" w:hAnsi="Arial" w:cs="Arial"/>
          <w:sz w:val="20"/>
          <w:szCs w:val="20"/>
        </w:rPr>
        <w:tab/>
        <w:t>Žig:</w:t>
      </w:r>
    </w:p>
    <w:p w14:paraId="77D83708" w14:textId="77777777" w:rsidR="00644B18" w:rsidRPr="00ED4FA9" w:rsidRDefault="00644B18" w:rsidP="00644B1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CC43142" w14:textId="64502D04" w:rsidR="00644B18" w:rsidRPr="00ED4FA9" w:rsidRDefault="00644B18" w:rsidP="00644B1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D4FA9">
        <w:rPr>
          <w:rFonts w:ascii="Arial" w:hAnsi="Arial" w:cs="Arial"/>
          <w:sz w:val="20"/>
          <w:szCs w:val="20"/>
        </w:rPr>
        <w:tab/>
      </w:r>
      <w:r w:rsidRPr="00ED4FA9">
        <w:rPr>
          <w:rFonts w:ascii="Arial" w:hAnsi="Arial" w:cs="Arial"/>
          <w:sz w:val="20"/>
          <w:szCs w:val="20"/>
        </w:rPr>
        <w:tab/>
      </w:r>
      <w:r w:rsidRPr="00ED4FA9">
        <w:rPr>
          <w:rFonts w:ascii="Arial" w:hAnsi="Arial" w:cs="Arial"/>
          <w:sz w:val="20"/>
          <w:szCs w:val="20"/>
        </w:rPr>
        <w:tab/>
      </w:r>
      <w:r w:rsidRPr="00ED4FA9">
        <w:rPr>
          <w:rFonts w:ascii="Arial" w:hAnsi="Arial" w:cs="Arial"/>
          <w:sz w:val="20"/>
          <w:szCs w:val="20"/>
        </w:rPr>
        <w:tab/>
      </w:r>
      <w:r w:rsidRPr="00ED4FA9">
        <w:rPr>
          <w:rFonts w:ascii="Arial" w:hAnsi="Arial" w:cs="Arial"/>
          <w:sz w:val="20"/>
          <w:szCs w:val="20"/>
        </w:rPr>
        <w:tab/>
      </w:r>
      <w:r w:rsidRPr="00ED4FA9">
        <w:rPr>
          <w:rFonts w:ascii="Arial" w:hAnsi="Arial" w:cs="Arial"/>
          <w:sz w:val="20"/>
          <w:szCs w:val="20"/>
        </w:rPr>
        <w:tab/>
      </w:r>
      <w:r w:rsidRPr="00ED4FA9">
        <w:rPr>
          <w:rFonts w:ascii="Arial" w:hAnsi="Arial" w:cs="Arial"/>
          <w:sz w:val="20"/>
          <w:szCs w:val="20"/>
        </w:rPr>
        <w:tab/>
      </w:r>
      <w:r w:rsidRPr="00ED4FA9">
        <w:rPr>
          <w:rFonts w:ascii="Arial" w:hAnsi="Arial" w:cs="Arial"/>
          <w:sz w:val="20"/>
          <w:szCs w:val="20"/>
        </w:rPr>
        <w:tab/>
      </w:r>
      <w:r w:rsidRPr="00ED4FA9">
        <w:rPr>
          <w:rFonts w:ascii="Arial" w:hAnsi="Arial" w:cs="Arial"/>
          <w:sz w:val="20"/>
          <w:szCs w:val="20"/>
        </w:rPr>
        <w:tab/>
        <w:t>Podpis:</w:t>
      </w:r>
    </w:p>
    <w:p w14:paraId="46ECA6BF" w14:textId="77777777" w:rsidR="00644B18" w:rsidRPr="00EA0A79" w:rsidRDefault="00644B18" w:rsidP="00644B1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bookmarkEnd w:id="17"/>
    <w:p w14:paraId="02CF90A7" w14:textId="6FED18D4" w:rsidR="00361672" w:rsidRDefault="00361672" w:rsidP="00361672"/>
    <w:p w14:paraId="0F61769F" w14:textId="77777777" w:rsidR="006B3325" w:rsidRDefault="00C4224C">
      <w:pPr>
        <w:spacing w:after="160" w:line="259" w:lineRule="auto"/>
      </w:pPr>
      <w:r>
        <w:br w:type="page"/>
      </w:r>
    </w:p>
    <w:p w14:paraId="55503008" w14:textId="1D8195ED" w:rsidR="00644B18" w:rsidRDefault="00644B18">
      <w:pPr>
        <w:spacing w:after="160" w:line="259" w:lineRule="auto"/>
        <w:sectPr w:rsidR="00644B18" w:rsidSect="006B332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2DFCFB2A" w14:textId="71C579F0" w:rsidR="00C4224C" w:rsidRDefault="00C4224C" w:rsidP="00C4224C">
      <w:pPr>
        <w:pStyle w:val="Naslov1"/>
        <w:spacing w:before="0" w:after="0" w:line="260" w:lineRule="exact"/>
        <w:jc w:val="right"/>
        <w:rPr>
          <w:color w:val="000000" w:themeColor="text1"/>
        </w:rPr>
      </w:pPr>
      <w:r w:rsidRPr="00651114">
        <w:rPr>
          <w:color w:val="000000" w:themeColor="text1"/>
        </w:rPr>
        <w:lastRenderedPageBreak/>
        <w:t xml:space="preserve">Priloga št. </w:t>
      </w:r>
      <w:r w:rsidR="00634897">
        <w:rPr>
          <w:color w:val="000000" w:themeColor="text1"/>
        </w:rPr>
        <w:t>8a</w:t>
      </w:r>
    </w:p>
    <w:p w14:paraId="5D3C4E7A" w14:textId="77777777" w:rsidR="00C4224C" w:rsidRPr="00C4224C" w:rsidRDefault="00C4224C" w:rsidP="00C4224C"/>
    <w:p w14:paraId="2C7173E2" w14:textId="6A1AB6FF" w:rsidR="00C4224C" w:rsidRDefault="00C4224C">
      <w:pPr>
        <w:spacing w:after="160" w:line="259" w:lineRule="auto"/>
      </w:pPr>
    </w:p>
    <w:p w14:paraId="6972B0FD" w14:textId="19E37C36" w:rsidR="00634897" w:rsidRPr="00D032DA" w:rsidRDefault="00634897" w:rsidP="00D032D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032DA">
        <w:rPr>
          <w:rFonts w:ascii="Arial" w:hAnsi="Arial" w:cs="Arial"/>
          <w:sz w:val="20"/>
          <w:szCs w:val="20"/>
          <w:lang w:eastAsia="en-US"/>
        </w:rPr>
        <w:t xml:space="preserve">V zvezi z javnim naročilom </w:t>
      </w:r>
      <w:r w:rsidR="00023CF8" w:rsidRPr="005D087E">
        <w:rPr>
          <w:rFonts w:ascii="Arial" w:hAnsi="Arial" w:cs="Arial"/>
          <w:color w:val="000000" w:themeColor="text1"/>
          <w:sz w:val="20"/>
          <w:szCs w:val="20"/>
        </w:rPr>
        <w:t xml:space="preserve">za oddajo naročila </w:t>
      </w:r>
      <w:r w:rsidR="00023CF8">
        <w:rPr>
          <w:rFonts w:ascii="Arial" w:hAnsi="Arial" w:cs="Arial"/>
          <w:color w:val="000000" w:themeColor="text1"/>
          <w:sz w:val="20"/>
          <w:szCs w:val="20"/>
        </w:rPr>
        <w:t>storitev</w:t>
      </w:r>
      <w:r w:rsidR="00023CF8" w:rsidRPr="005D087E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B13C0D" w:rsidRPr="00B13C0D">
        <w:rPr>
          <w:rFonts w:ascii="Arial" w:hAnsi="Arial" w:cs="Arial"/>
          <w:b/>
          <w:sz w:val="20"/>
          <w:szCs w:val="20"/>
        </w:rPr>
        <w:t>za preventivno in kurativno vzdrževanje agregatov za potrebe MNZ, GPU, mejnih prehodov in Policijskih uprav, št. 430-552/2025</w:t>
      </w:r>
      <w:r w:rsidRPr="00D032DA">
        <w:rPr>
          <w:rFonts w:ascii="Arial" w:hAnsi="Arial" w:cs="Arial"/>
          <w:sz w:val="20"/>
          <w:szCs w:val="20"/>
          <w:lang w:eastAsia="en-US"/>
        </w:rPr>
        <w:t>,</w:t>
      </w:r>
      <w:r w:rsidRPr="00D032DA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Pr="00D032DA">
        <w:rPr>
          <w:rFonts w:ascii="Arial" w:hAnsi="Arial" w:cs="Arial"/>
          <w:sz w:val="20"/>
          <w:szCs w:val="20"/>
          <w:lang w:eastAsia="en-US"/>
        </w:rPr>
        <w:t>podajamo izjavo o izvedenih storitvah oziroma referenčnih naročilih.</w:t>
      </w:r>
    </w:p>
    <w:p w14:paraId="6FFCC98D" w14:textId="77777777" w:rsidR="00634897" w:rsidRPr="00634897" w:rsidRDefault="00634897" w:rsidP="00634897">
      <w:pPr>
        <w:rPr>
          <w:rFonts w:ascii="Arial" w:hAnsi="Arial" w:cs="Arial"/>
          <w:sz w:val="20"/>
          <w:szCs w:val="20"/>
        </w:rPr>
      </w:pPr>
    </w:p>
    <w:p w14:paraId="4FCD18CA" w14:textId="77777777" w:rsidR="00634897" w:rsidRPr="00634897" w:rsidRDefault="00634897" w:rsidP="00634897">
      <w:pPr>
        <w:rPr>
          <w:rFonts w:ascii="Arial" w:hAnsi="Arial" w:cs="Arial"/>
          <w:sz w:val="20"/>
          <w:szCs w:val="20"/>
        </w:rPr>
      </w:pPr>
    </w:p>
    <w:p w14:paraId="0A3CCCE3" w14:textId="77777777" w:rsidR="00634897" w:rsidRPr="00634897" w:rsidRDefault="00634897" w:rsidP="00634897">
      <w:pPr>
        <w:rPr>
          <w:rFonts w:ascii="Arial" w:hAnsi="Arial" w:cs="Arial"/>
          <w:bCs/>
          <w:sz w:val="20"/>
          <w:szCs w:val="20"/>
          <w:lang w:eastAsia="en-US"/>
        </w:rPr>
      </w:pPr>
      <w:r w:rsidRPr="00634897">
        <w:rPr>
          <w:rFonts w:ascii="Arial" w:hAnsi="Arial" w:cs="Arial"/>
          <w:bCs/>
          <w:sz w:val="20"/>
          <w:szCs w:val="20"/>
          <w:lang w:eastAsia="en-US"/>
        </w:rPr>
        <w:t>Naziv referenčnega naročnika:</w:t>
      </w:r>
      <w:r w:rsidRPr="00634897">
        <w:rPr>
          <w:rFonts w:ascii="Arial" w:hAnsi="Arial" w:cs="Arial"/>
          <w:noProof/>
          <w:sz w:val="20"/>
          <w:szCs w:val="20"/>
        </w:rPr>
        <w:t xml:space="preserve"> </w:t>
      </w:r>
    </w:p>
    <w:p w14:paraId="598CC939" w14:textId="77777777" w:rsidR="00634897" w:rsidRPr="00634897" w:rsidRDefault="00634897" w:rsidP="00634897">
      <w:pPr>
        <w:rPr>
          <w:rFonts w:ascii="Arial" w:hAnsi="Arial" w:cs="Arial"/>
          <w:sz w:val="20"/>
          <w:szCs w:val="20"/>
          <w:lang w:eastAsia="en-US"/>
        </w:rPr>
      </w:pPr>
    </w:p>
    <w:p w14:paraId="091088B8" w14:textId="77777777" w:rsidR="00634897" w:rsidRPr="00634897" w:rsidRDefault="00634897" w:rsidP="00634897">
      <w:pPr>
        <w:rPr>
          <w:rFonts w:ascii="Arial" w:hAnsi="Arial" w:cs="Arial"/>
          <w:sz w:val="20"/>
          <w:szCs w:val="20"/>
          <w:lang w:eastAsia="en-US"/>
        </w:rPr>
      </w:pPr>
      <w:r w:rsidRPr="00634897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5A59BBBB" w14:textId="77777777" w:rsidR="00634897" w:rsidRPr="00634897" w:rsidRDefault="00634897" w:rsidP="00634897">
      <w:pPr>
        <w:rPr>
          <w:rFonts w:ascii="Arial" w:hAnsi="Arial" w:cs="Arial"/>
          <w:bCs/>
          <w:sz w:val="20"/>
          <w:szCs w:val="20"/>
          <w:lang w:eastAsia="en-US"/>
        </w:rPr>
      </w:pPr>
      <w:r w:rsidRPr="00634897">
        <w:rPr>
          <w:rFonts w:ascii="Arial" w:hAnsi="Arial" w:cs="Arial"/>
          <w:bCs/>
          <w:sz w:val="20"/>
          <w:szCs w:val="20"/>
          <w:lang w:eastAsia="en-US"/>
        </w:rPr>
        <w:t>Naslov referenčnega naročnika:</w:t>
      </w:r>
    </w:p>
    <w:p w14:paraId="3F83DA50" w14:textId="77777777" w:rsidR="00634897" w:rsidRPr="00634897" w:rsidRDefault="00634897" w:rsidP="00634897">
      <w:pPr>
        <w:rPr>
          <w:rFonts w:ascii="Arial" w:hAnsi="Arial" w:cs="Arial"/>
          <w:sz w:val="20"/>
          <w:szCs w:val="20"/>
          <w:lang w:eastAsia="en-US"/>
        </w:rPr>
      </w:pPr>
    </w:p>
    <w:p w14:paraId="405AFFB0" w14:textId="6B38DEF3" w:rsidR="00634897" w:rsidRDefault="00634897" w:rsidP="00634897">
      <w:pPr>
        <w:rPr>
          <w:rFonts w:ascii="Arial" w:hAnsi="Arial" w:cs="Arial"/>
          <w:sz w:val="20"/>
          <w:szCs w:val="20"/>
          <w:lang w:eastAsia="en-US"/>
        </w:rPr>
      </w:pPr>
      <w:r w:rsidRPr="00634897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7FCDF3A1" w14:textId="77777777" w:rsidR="00634897" w:rsidRPr="00634897" w:rsidRDefault="00634897" w:rsidP="00634897">
      <w:pPr>
        <w:rPr>
          <w:rFonts w:ascii="Arial" w:hAnsi="Arial" w:cs="Arial"/>
          <w:sz w:val="20"/>
          <w:szCs w:val="20"/>
          <w:lang w:eastAsia="en-US"/>
        </w:rPr>
      </w:pPr>
    </w:p>
    <w:p w14:paraId="3E6534B2" w14:textId="77777777" w:rsidR="00634897" w:rsidRPr="0006472E" w:rsidRDefault="00634897" w:rsidP="00634897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4BA35752" w14:textId="51BC4CD4" w:rsidR="00634897" w:rsidRDefault="00634897" w:rsidP="00634897">
      <w:pPr>
        <w:pStyle w:val="Naslov1"/>
        <w:jc w:val="center"/>
        <w:rPr>
          <w:lang w:eastAsia="en-US"/>
        </w:rPr>
      </w:pPr>
      <w:r w:rsidRPr="00634897">
        <w:rPr>
          <w:lang w:eastAsia="en-US"/>
        </w:rPr>
        <w:t>REFERENČNA IZJAVA NAROČNIKA</w:t>
      </w:r>
    </w:p>
    <w:p w14:paraId="5459C9A4" w14:textId="77777777" w:rsidR="00634897" w:rsidRPr="0006472E" w:rsidRDefault="00634897" w:rsidP="00634897">
      <w:pPr>
        <w:spacing w:line="240" w:lineRule="exact"/>
        <w:jc w:val="center"/>
        <w:rPr>
          <w:rFonts w:ascii="Arial" w:hAnsi="Arial" w:cs="Arial"/>
          <w:b/>
          <w:sz w:val="20"/>
          <w:lang w:eastAsia="en-US"/>
        </w:rPr>
      </w:pPr>
    </w:p>
    <w:p w14:paraId="13998527" w14:textId="77777777" w:rsidR="00634897" w:rsidRPr="0006472E" w:rsidRDefault="00634897" w:rsidP="00634897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0395E437" w14:textId="77777777" w:rsidR="00634897" w:rsidRPr="0006472E" w:rsidRDefault="00634897" w:rsidP="00634897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2860CA8E" w14:textId="77777777" w:rsidR="00634897" w:rsidRPr="0006260C" w:rsidRDefault="00634897" w:rsidP="0063489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6260C">
        <w:rPr>
          <w:rFonts w:ascii="Arial" w:hAnsi="Arial" w:cs="Arial"/>
          <w:sz w:val="20"/>
          <w:szCs w:val="20"/>
          <w:lang w:eastAsia="en-US"/>
        </w:rPr>
        <w:t>Pod kazensko in materialno odgovornostjo izjavljamo, da je _______________________________</w:t>
      </w:r>
    </w:p>
    <w:p w14:paraId="24476262" w14:textId="77777777" w:rsidR="00634897" w:rsidRPr="0006260C" w:rsidRDefault="00634897" w:rsidP="0063489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196174D" w14:textId="77777777" w:rsidR="00634897" w:rsidRPr="0006260C" w:rsidRDefault="00634897" w:rsidP="0063489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6260C">
        <w:rPr>
          <w:rFonts w:ascii="Arial" w:hAnsi="Arial" w:cs="Arial"/>
          <w:sz w:val="20"/>
          <w:szCs w:val="20"/>
          <w:lang w:eastAsia="en-US"/>
        </w:rPr>
        <w:t>__________________________________________________________________________</w:t>
      </w:r>
      <w:r>
        <w:rPr>
          <w:rFonts w:ascii="Arial" w:hAnsi="Arial" w:cs="Arial"/>
          <w:sz w:val="20"/>
          <w:szCs w:val="20"/>
          <w:lang w:eastAsia="en-US"/>
        </w:rPr>
        <w:t>_____</w:t>
      </w:r>
    </w:p>
    <w:p w14:paraId="5608CCAC" w14:textId="77777777" w:rsidR="00634897" w:rsidRPr="0006260C" w:rsidRDefault="00634897" w:rsidP="00634897">
      <w:pPr>
        <w:spacing w:line="260" w:lineRule="exact"/>
        <w:ind w:left="3545" w:firstLine="709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06260C">
        <w:rPr>
          <w:rFonts w:ascii="Arial" w:hAnsi="Arial" w:cs="Arial"/>
          <w:i/>
          <w:sz w:val="20"/>
          <w:szCs w:val="20"/>
          <w:lang w:eastAsia="en-US"/>
        </w:rPr>
        <w:t xml:space="preserve">(naziv ponudnika) </w:t>
      </w:r>
    </w:p>
    <w:p w14:paraId="2AA0CB50" w14:textId="77777777" w:rsidR="00634897" w:rsidRPr="0006260C" w:rsidRDefault="00634897" w:rsidP="00634897">
      <w:pPr>
        <w:spacing w:line="260" w:lineRule="exact"/>
        <w:ind w:left="3545" w:firstLine="709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75A473F5" w14:textId="26ABDED4" w:rsidR="00634897" w:rsidRPr="0073127D" w:rsidRDefault="00634897" w:rsidP="00634897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73127D">
        <w:rPr>
          <w:rFonts w:ascii="Arial" w:hAnsi="Arial" w:cs="Arial"/>
          <w:sz w:val="20"/>
          <w:lang w:eastAsia="en-US"/>
        </w:rPr>
        <w:t xml:space="preserve">v zahtevani kvaliteti in obsegu ter v skladu z določili pogodbe </w:t>
      </w:r>
      <w:r w:rsidR="00023CF8">
        <w:rPr>
          <w:rFonts w:ascii="Arial" w:hAnsi="Arial" w:cs="Arial"/>
          <w:b/>
          <w:sz w:val="20"/>
          <w:lang w:eastAsia="en-US"/>
        </w:rPr>
        <w:t>izvajal storitve vzdrževanja agregatov</w:t>
      </w:r>
      <w:r w:rsidR="00F32E02">
        <w:rPr>
          <w:rFonts w:ascii="Arial" w:hAnsi="Arial" w:cs="Arial"/>
          <w:sz w:val="20"/>
          <w:lang w:eastAsia="en-US"/>
        </w:rPr>
        <w:t>, v okviru</w:t>
      </w:r>
      <w:r w:rsidRPr="0073127D">
        <w:rPr>
          <w:rFonts w:ascii="Arial" w:hAnsi="Arial" w:cs="Arial"/>
          <w:sz w:val="20"/>
          <w:lang w:eastAsia="en-US"/>
        </w:rPr>
        <w:t xml:space="preserve"> referenčn</w:t>
      </w:r>
      <w:r w:rsidR="00F32E02">
        <w:rPr>
          <w:rFonts w:ascii="Arial" w:hAnsi="Arial" w:cs="Arial"/>
          <w:sz w:val="20"/>
          <w:lang w:eastAsia="en-US"/>
        </w:rPr>
        <w:t>ega</w:t>
      </w:r>
      <w:r w:rsidRPr="0073127D">
        <w:rPr>
          <w:rFonts w:ascii="Arial" w:hAnsi="Arial" w:cs="Arial"/>
          <w:sz w:val="20"/>
          <w:lang w:eastAsia="en-US"/>
        </w:rPr>
        <w:t xml:space="preserve"> naročil</w:t>
      </w:r>
      <w:r w:rsidR="00F32E02">
        <w:rPr>
          <w:rFonts w:ascii="Arial" w:hAnsi="Arial" w:cs="Arial"/>
          <w:sz w:val="20"/>
          <w:lang w:eastAsia="en-US"/>
        </w:rPr>
        <w:t>a</w:t>
      </w:r>
    </w:p>
    <w:p w14:paraId="41016B2D" w14:textId="77777777" w:rsidR="00634897" w:rsidRPr="0073127D" w:rsidRDefault="00634897" w:rsidP="00634897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2A5F5D43" w14:textId="77777777" w:rsidR="00B2189C" w:rsidRPr="00D50F7F" w:rsidRDefault="00B2189C" w:rsidP="00B2189C">
      <w:pPr>
        <w:numPr>
          <w:ilvl w:val="0"/>
          <w:numId w:val="49"/>
        </w:numPr>
        <w:spacing w:before="120" w:after="240" w:line="276" w:lineRule="auto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D50F7F">
        <w:rPr>
          <w:rFonts w:ascii="Arial" w:hAnsi="Arial" w:cs="Arial"/>
          <w:sz w:val="20"/>
          <w:szCs w:val="20"/>
        </w:rPr>
        <w:t>naziv predmeta naročila: ______________________________________________________,</w:t>
      </w:r>
    </w:p>
    <w:p w14:paraId="2789AEC1" w14:textId="77777777" w:rsidR="00B2189C" w:rsidRPr="00D50F7F" w:rsidRDefault="00B2189C" w:rsidP="00B2189C">
      <w:pPr>
        <w:numPr>
          <w:ilvl w:val="0"/>
          <w:numId w:val="49"/>
        </w:numPr>
        <w:spacing w:before="120" w:after="240" w:line="276" w:lineRule="auto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D50F7F">
        <w:rPr>
          <w:rFonts w:ascii="Arial" w:hAnsi="Arial" w:cs="Arial"/>
          <w:sz w:val="20"/>
          <w:szCs w:val="20"/>
        </w:rPr>
        <w:t>številka pogodbe, naročilnice oz. drugega ustreznega dokumenta: _____________________,</w:t>
      </w:r>
    </w:p>
    <w:p w14:paraId="6801ECAA" w14:textId="363DAC5D" w:rsidR="00B2189C" w:rsidRPr="00D50F7F" w:rsidRDefault="00B2189C" w:rsidP="00B2189C">
      <w:pPr>
        <w:numPr>
          <w:ilvl w:val="0"/>
          <w:numId w:val="49"/>
        </w:numPr>
        <w:spacing w:before="120" w:after="240" w:line="276" w:lineRule="auto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D50F7F">
        <w:rPr>
          <w:rFonts w:ascii="Arial" w:hAnsi="Arial" w:cs="Arial"/>
          <w:sz w:val="20"/>
          <w:szCs w:val="20"/>
        </w:rPr>
        <w:t>lokacija izvedbe: ______________________________________________________</w:t>
      </w:r>
      <w:r>
        <w:rPr>
          <w:rFonts w:ascii="Arial" w:hAnsi="Arial" w:cs="Arial"/>
          <w:sz w:val="20"/>
          <w:szCs w:val="20"/>
        </w:rPr>
        <w:t>_</w:t>
      </w:r>
      <w:r w:rsidRPr="00D50F7F">
        <w:rPr>
          <w:rFonts w:ascii="Arial" w:hAnsi="Arial" w:cs="Arial"/>
          <w:sz w:val="20"/>
          <w:szCs w:val="20"/>
        </w:rPr>
        <w:t>_____,</w:t>
      </w:r>
    </w:p>
    <w:p w14:paraId="2CE12BB2" w14:textId="6459DE00" w:rsidR="00B2189C" w:rsidRPr="00D50F7F" w:rsidRDefault="00B2189C" w:rsidP="00B2189C">
      <w:pPr>
        <w:numPr>
          <w:ilvl w:val="0"/>
          <w:numId w:val="49"/>
        </w:numPr>
        <w:spacing w:before="120" w:after="240" w:line="276" w:lineRule="auto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D50F7F">
        <w:rPr>
          <w:rFonts w:ascii="Arial" w:hAnsi="Arial" w:cs="Arial"/>
          <w:sz w:val="20"/>
          <w:szCs w:val="20"/>
          <w:lang w:eastAsia="en-US"/>
        </w:rPr>
        <w:t>datum izvedbe (trajanje): ______________________________________________________</w:t>
      </w:r>
      <w:r>
        <w:rPr>
          <w:rFonts w:ascii="Arial" w:hAnsi="Arial" w:cs="Arial"/>
          <w:sz w:val="20"/>
          <w:szCs w:val="20"/>
          <w:lang w:eastAsia="en-US"/>
        </w:rPr>
        <w:t>.</w:t>
      </w:r>
    </w:p>
    <w:p w14:paraId="152A4B73" w14:textId="77777777" w:rsidR="00634897" w:rsidRDefault="00634897" w:rsidP="00634897">
      <w:pPr>
        <w:jc w:val="both"/>
        <w:rPr>
          <w:rFonts w:ascii="Arial" w:hAnsi="Arial" w:cs="Arial"/>
          <w:sz w:val="20"/>
          <w:szCs w:val="20"/>
        </w:rPr>
      </w:pPr>
    </w:p>
    <w:p w14:paraId="129D2D5B" w14:textId="77777777" w:rsidR="00634897" w:rsidRPr="0006472E" w:rsidRDefault="00634897" w:rsidP="00634897">
      <w:pPr>
        <w:spacing w:line="240" w:lineRule="exact"/>
        <w:rPr>
          <w:rFonts w:ascii="Arial" w:hAnsi="Arial" w:cs="Arial"/>
          <w:sz w:val="20"/>
        </w:rPr>
      </w:pPr>
    </w:p>
    <w:p w14:paraId="32E1C6D7" w14:textId="77777777" w:rsidR="00634897" w:rsidRPr="0006472E" w:rsidRDefault="00634897" w:rsidP="00634897">
      <w:pPr>
        <w:spacing w:line="240" w:lineRule="exact"/>
        <w:rPr>
          <w:rFonts w:ascii="Arial" w:hAnsi="Arial" w:cs="Arial"/>
          <w:sz w:val="20"/>
          <w:lang w:eastAsia="en-US"/>
        </w:rPr>
      </w:pPr>
      <w:r w:rsidRPr="0006472E">
        <w:rPr>
          <w:rFonts w:ascii="Arial" w:hAnsi="Arial" w:cs="Arial"/>
          <w:sz w:val="20"/>
          <w:lang w:eastAsia="en-US"/>
        </w:rPr>
        <w:t>Predmetno izjavo je mogoče preveriti pri osebi: _________________________</w:t>
      </w:r>
    </w:p>
    <w:p w14:paraId="1A95E439" w14:textId="77777777" w:rsidR="00634897" w:rsidRPr="0006472E" w:rsidRDefault="00634897" w:rsidP="00634897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03612871" w14:textId="77777777" w:rsidR="00634897" w:rsidRPr="0006472E" w:rsidRDefault="00634897" w:rsidP="00634897">
      <w:pPr>
        <w:spacing w:line="240" w:lineRule="exact"/>
        <w:rPr>
          <w:rFonts w:ascii="Arial" w:hAnsi="Arial" w:cs="Arial"/>
          <w:sz w:val="20"/>
          <w:lang w:eastAsia="en-US"/>
        </w:rPr>
      </w:pPr>
      <w:r w:rsidRPr="0006472E">
        <w:rPr>
          <w:rFonts w:ascii="Arial" w:hAnsi="Arial" w:cs="Arial"/>
          <w:sz w:val="20"/>
          <w:lang w:eastAsia="en-US"/>
        </w:rPr>
        <w:t>na telefonski številki: __________________</w:t>
      </w:r>
    </w:p>
    <w:p w14:paraId="41592056" w14:textId="77777777" w:rsidR="00634897" w:rsidRPr="0006472E" w:rsidRDefault="00634897" w:rsidP="00634897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133A604E" w14:textId="77777777" w:rsidR="00634897" w:rsidRPr="0006472E" w:rsidRDefault="00634897" w:rsidP="00634897">
      <w:pPr>
        <w:spacing w:line="240" w:lineRule="exact"/>
        <w:rPr>
          <w:rFonts w:ascii="Arial" w:hAnsi="Arial" w:cs="Arial"/>
          <w:sz w:val="20"/>
          <w:lang w:eastAsia="en-US"/>
        </w:rPr>
      </w:pPr>
      <w:r w:rsidRPr="0006472E">
        <w:rPr>
          <w:rFonts w:ascii="Arial" w:hAnsi="Arial" w:cs="Arial"/>
          <w:sz w:val="20"/>
          <w:lang w:eastAsia="en-US"/>
        </w:rPr>
        <w:t>oz. elektronskem naslovu: ______________________</w:t>
      </w:r>
    </w:p>
    <w:tbl>
      <w:tblPr>
        <w:tblpPr w:leftFromText="141" w:rightFromText="141" w:vertAnchor="text" w:horzAnchor="margin" w:tblpY="271"/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634897" w:rsidRPr="0006472E" w14:paraId="4932CA6C" w14:textId="77777777" w:rsidTr="007A0C30">
        <w:tc>
          <w:tcPr>
            <w:tcW w:w="4077" w:type="dxa"/>
            <w:hideMark/>
          </w:tcPr>
          <w:p w14:paraId="418D5ABD" w14:textId="77777777" w:rsidR="00634897" w:rsidRPr="0006472E" w:rsidRDefault="00634897" w:rsidP="007A0C30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  <w:p w14:paraId="66DEECA9" w14:textId="77777777" w:rsidR="00634897" w:rsidRPr="0006472E" w:rsidRDefault="00634897" w:rsidP="007A0C30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  <w:p w14:paraId="1129EDBC" w14:textId="77777777" w:rsidR="00634897" w:rsidRPr="0006472E" w:rsidRDefault="00634897" w:rsidP="007A0C30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  <w:r w:rsidRPr="0006472E">
              <w:rPr>
                <w:rFonts w:ascii="Arial" w:hAnsi="Arial" w:cs="Arial"/>
                <w:sz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</w:tcPr>
          <w:p w14:paraId="1091ECB6" w14:textId="77777777" w:rsidR="00634897" w:rsidRPr="0006472E" w:rsidRDefault="00634897" w:rsidP="007A0C30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634897" w14:paraId="43309FF0" w14:textId="77777777" w:rsidTr="007A0C30">
        <w:trPr>
          <w:trHeight w:val="80"/>
        </w:trPr>
        <w:tc>
          <w:tcPr>
            <w:tcW w:w="4077" w:type="dxa"/>
          </w:tcPr>
          <w:p w14:paraId="3C8C75F0" w14:textId="77777777" w:rsidR="00634897" w:rsidRPr="0006472E" w:rsidRDefault="00634897" w:rsidP="007A0C30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4961" w:type="dxa"/>
            <w:hideMark/>
          </w:tcPr>
          <w:p w14:paraId="739556D2" w14:textId="77777777" w:rsidR="00634897" w:rsidRDefault="00634897" w:rsidP="007A0C30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  <w:r w:rsidRPr="0006472E">
              <w:rPr>
                <w:rFonts w:ascii="Arial" w:hAnsi="Arial" w:cs="Arial"/>
                <w:sz w:val="20"/>
                <w:lang w:eastAsia="en-US"/>
              </w:rPr>
              <w:t xml:space="preserve">                Žig in podpis:</w:t>
            </w:r>
          </w:p>
        </w:tc>
      </w:tr>
      <w:tr w:rsidR="00634897" w14:paraId="025FC2D0" w14:textId="77777777" w:rsidTr="007A0C30">
        <w:trPr>
          <w:trHeight w:val="80"/>
        </w:trPr>
        <w:tc>
          <w:tcPr>
            <w:tcW w:w="4077" w:type="dxa"/>
          </w:tcPr>
          <w:p w14:paraId="3B749886" w14:textId="77777777" w:rsidR="00634897" w:rsidRDefault="00634897" w:rsidP="007A0C30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4961" w:type="dxa"/>
          </w:tcPr>
          <w:p w14:paraId="030C1A76" w14:textId="77777777" w:rsidR="00634897" w:rsidRDefault="00634897" w:rsidP="007A0C30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14:paraId="2EC163E8" w14:textId="77777777" w:rsidR="00634897" w:rsidRPr="009F064B" w:rsidRDefault="00634897" w:rsidP="00634897">
      <w:pPr>
        <w:rPr>
          <w:lang w:eastAsia="en-US"/>
        </w:rPr>
      </w:pPr>
    </w:p>
    <w:p w14:paraId="4C228A8D" w14:textId="77777777" w:rsidR="00634897" w:rsidRDefault="00634897" w:rsidP="00634897">
      <w:pPr>
        <w:tabs>
          <w:tab w:val="left" w:pos="2535"/>
        </w:tabs>
        <w:rPr>
          <w:lang w:eastAsia="en-US"/>
        </w:rPr>
      </w:pPr>
    </w:p>
    <w:p w14:paraId="6F43343C" w14:textId="4F051C03" w:rsidR="002E6ADA" w:rsidRDefault="00634897" w:rsidP="00023CF8">
      <w:pPr>
        <w:pStyle w:val="Naslov1"/>
        <w:spacing w:before="0" w:after="0" w:line="260" w:lineRule="exact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br w:type="page"/>
      </w:r>
    </w:p>
    <w:p w14:paraId="5BC44798" w14:textId="02E861B7" w:rsidR="00B52A7C" w:rsidRDefault="00B52A7C" w:rsidP="00634897">
      <w:pPr>
        <w:pStyle w:val="Naslov1"/>
        <w:spacing w:before="0" w:after="0" w:line="276" w:lineRule="auto"/>
        <w:jc w:val="right"/>
        <w:rPr>
          <w:rFonts w:eastAsia="Calibri"/>
          <w:color w:val="000000" w:themeColor="text1"/>
          <w:lang w:eastAsia="en-US"/>
        </w:rPr>
      </w:pPr>
      <w:bookmarkStart w:id="18" w:name="_Toc480792834"/>
      <w:bookmarkStart w:id="19" w:name="_Toc511201252"/>
      <w:r w:rsidRPr="00651114">
        <w:rPr>
          <w:rFonts w:eastAsia="Calibri"/>
          <w:lang w:eastAsia="en-US"/>
        </w:rPr>
        <w:lastRenderedPageBreak/>
        <w:t>Priloga št</w:t>
      </w:r>
      <w:r w:rsidRPr="00651114">
        <w:rPr>
          <w:rFonts w:eastAsia="Calibri"/>
          <w:color w:val="000000" w:themeColor="text1"/>
          <w:lang w:eastAsia="en-US"/>
        </w:rPr>
        <w:t xml:space="preserve">. </w:t>
      </w:r>
      <w:bookmarkEnd w:id="18"/>
      <w:r w:rsidR="00D4121B">
        <w:rPr>
          <w:rFonts w:eastAsia="Calibri"/>
          <w:color w:val="000000" w:themeColor="text1"/>
          <w:lang w:eastAsia="en-US"/>
        </w:rPr>
        <w:t>9</w:t>
      </w:r>
    </w:p>
    <w:p w14:paraId="79E02FBB" w14:textId="28941504" w:rsidR="00634897" w:rsidRDefault="00634897" w:rsidP="00634897">
      <w:pPr>
        <w:rPr>
          <w:rFonts w:eastAsia="Calibri"/>
          <w:lang w:eastAsia="en-US"/>
        </w:rPr>
      </w:pPr>
    </w:p>
    <w:p w14:paraId="53F70C80" w14:textId="77777777" w:rsidR="00634897" w:rsidRPr="00634897" w:rsidRDefault="00634897" w:rsidP="00634897">
      <w:pPr>
        <w:rPr>
          <w:rFonts w:eastAsia="Calibri"/>
          <w:lang w:eastAsia="en-US"/>
        </w:rPr>
      </w:pPr>
    </w:p>
    <w:p w14:paraId="13FB7653" w14:textId="1F8C86D4" w:rsidR="00B52A7C" w:rsidRDefault="00B52A7C" w:rsidP="00634897">
      <w:pPr>
        <w:pStyle w:val="Naslov1"/>
        <w:spacing w:before="0" w:after="0" w:line="276" w:lineRule="auto"/>
        <w:jc w:val="center"/>
        <w:rPr>
          <w:rFonts w:eastAsia="Calibri"/>
          <w:lang w:eastAsia="en-US"/>
        </w:rPr>
      </w:pPr>
      <w:r w:rsidRPr="00651114">
        <w:rPr>
          <w:rFonts w:eastAsia="Calibri"/>
          <w:lang w:eastAsia="en-US"/>
        </w:rPr>
        <w:t>IZJAVA O SPOŠTOVANJU HIŠNEGA REDA IN VAROVANJU PODATKOV NAROČNIKA</w:t>
      </w:r>
      <w:bookmarkEnd w:id="19"/>
    </w:p>
    <w:p w14:paraId="49FCBD64" w14:textId="77777777" w:rsidR="00A043A8" w:rsidRDefault="00A043A8" w:rsidP="00937AC8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</w:p>
    <w:p w14:paraId="1684D180" w14:textId="4D77E173" w:rsidR="00B52A7C" w:rsidRPr="0037408B" w:rsidRDefault="00B52A7C" w:rsidP="00937AC8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 xml:space="preserve">ročilom </w:t>
      </w:r>
      <w:r w:rsidR="00A043A8" w:rsidRPr="005D087E">
        <w:rPr>
          <w:rFonts w:ascii="Arial" w:hAnsi="Arial" w:cs="Arial"/>
          <w:color w:val="000000" w:themeColor="text1"/>
          <w:sz w:val="20"/>
          <w:szCs w:val="20"/>
        </w:rPr>
        <w:t xml:space="preserve">za oddajo naročila </w:t>
      </w:r>
      <w:r w:rsidR="00A043A8">
        <w:rPr>
          <w:rFonts w:ascii="Arial" w:hAnsi="Arial" w:cs="Arial"/>
          <w:color w:val="000000" w:themeColor="text1"/>
          <w:sz w:val="20"/>
          <w:szCs w:val="20"/>
        </w:rPr>
        <w:t>storitev</w:t>
      </w:r>
      <w:r w:rsidR="00A043A8" w:rsidRPr="005D087E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B13C0D" w:rsidRPr="00B13C0D">
        <w:rPr>
          <w:rFonts w:ascii="Arial" w:hAnsi="Arial" w:cs="Arial"/>
          <w:b/>
          <w:sz w:val="20"/>
          <w:szCs w:val="20"/>
        </w:rPr>
        <w:t>za preventivno in kurativno vzdrževanje agregatov za potrebe MNZ, GPU, mejnih prehodov in Policijskih uprav, št. 430-552/2025</w:t>
      </w: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37408B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050AE224" w:rsidR="00B52A7C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D92388D" w14:textId="3D9038EA" w:rsidR="0078220A" w:rsidRDefault="0078220A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0E42B9E" w14:textId="77777777" w:rsidR="0078220A" w:rsidRPr="0037408B" w:rsidRDefault="0078220A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Default="00B52A7C" w:rsidP="008E5EF7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sectPr w:rsidR="00B52A7C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463A" w14:textId="54AE887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A37A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44FA9961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A37A5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53A208CC" w14:textId="02B62294" w:rsidR="00863A8E" w:rsidRPr="00CB3BFB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4E1DE" w14:textId="4300EB0F" w:rsidR="00165218" w:rsidRDefault="00165218" w:rsidP="00165218">
    <w:pPr>
      <w:pStyle w:val="Glav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7B40ECE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C228A3"/>
    <w:multiLevelType w:val="hybridMultilevel"/>
    <w:tmpl w:val="F4727F84"/>
    <w:lvl w:ilvl="0" w:tplc="CF70B29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2877314">
    <w:abstractNumId w:val="42"/>
  </w:num>
  <w:num w:numId="2" w16cid:durableId="1332872482">
    <w:abstractNumId w:val="9"/>
  </w:num>
  <w:num w:numId="3" w16cid:durableId="1836990535">
    <w:abstractNumId w:val="31"/>
  </w:num>
  <w:num w:numId="4" w16cid:durableId="810293265">
    <w:abstractNumId w:val="13"/>
  </w:num>
  <w:num w:numId="5" w16cid:durableId="938683517">
    <w:abstractNumId w:val="28"/>
  </w:num>
  <w:num w:numId="6" w16cid:durableId="1767844331">
    <w:abstractNumId w:val="22"/>
  </w:num>
  <w:num w:numId="7" w16cid:durableId="472873151">
    <w:abstractNumId w:val="16"/>
  </w:num>
  <w:num w:numId="8" w16cid:durableId="2121220382">
    <w:abstractNumId w:val="27"/>
  </w:num>
  <w:num w:numId="9" w16cid:durableId="5927868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4437473">
    <w:abstractNumId w:val="3"/>
  </w:num>
  <w:num w:numId="11" w16cid:durableId="985013273">
    <w:abstractNumId w:val="24"/>
  </w:num>
  <w:num w:numId="12" w16cid:durableId="747843355">
    <w:abstractNumId w:val="32"/>
  </w:num>
  <w:num w:numId="13" w16cid:durableId="1160150386">
    <w:abstractNumId w:val="4"/>
  </w:num>
  <w:num w:numId="14" w16cid:durableId="1018118602">
    <w:abstractNumId w:val="12"/>
  </w:num>
  <w:num w:numId="15" w16cid:durableId="1971009552">
    <w:abstractNumId w:val="35"/>
  </w:num>
  <w:num w:numId="16" w16cid:durableId="1118837576">
    <w:abstractNumId w:val="43"/>
  </w:num>
  <w:num w:numId="17" w16cid:durableId="1264075202">
    <w:abstractNumId w:val="30"/>
  </w:num>
  <w:num w:numId="18" w16cid:durableId="1509178524">
    <w:abstractNumId w:val="33"/>
  </w:num>
  <w:num w:numId="19" w16cid:durableId="222833838">
    <w:abstractNumId w:val="47"/>
  </w:num>
  <w:num w:numId="20" w16cid:durableId="776489858">
    <w:abstractNumId w:val="29"/>
  </w:num>
  <w:num w:numId="21" w16cid:durableId="1186408081">
    <w:abstractNumId w:val="37"/>
  </w:num>
  <w:num w:numId="22" w16cid:durableId="555892841">
    <w:abstractNumId w:val="38"/>
  </w:num>
  <w:num w:numId="23" w16cid:durableId="1665665023">
    <w:abstractNumId w:val="18"/>
  </w:num>
  <w:num w:numId="24" w16cid:durableId="1351298928">
    <w:abstractNumId w:val="7"/>
  </w:num>
  <w:num w:numId="25" w16cid:durableId="1092819406">
    <w:abstractNumId w:val="34"/>
  </w:num>
  <w:num w:numId="26" w16cid:durableId="47729083">
    <w:abstractNumId w:val="23"/>
  </w:num>
  <w:num w:numId="27" w16cid:durableId="1391611871">
    <w:abstractNumId w:val="14"/>
  </w:num>
  <w:num w:numId="28" w16cid:durableId="817694260">
    <w:abstractNumId w:val="10"/>
  </w:num>
  <w:num w:numId="29" w16cid:durableId="943000536">
    <w:abstractNumId w:val="36"/>
  </w:num>
  <w:num w:numId="30" w16cid:durableId="1847940315">
    <w:abstractNumId w:val="8"/>
  </w:num>
  <w:num w:numId="31" w16cid:durableId="2020232127">
    <w:abstractNumId w:val="15"/>
  </w:num>
  <w:num w:numId="32" w16cid:durableId="511575223">
    <w:abstractNumId w:val="25"/>
  </w:num>
  <w:num w:numId="33" w16cid:durableId="1429621581">
    <w:abstractNumId w:val="6"/>
  </w:num>
  <w:num w:numId="34" w16cid:durableId="1512840224">
    <w:abstractNumId w:val="26"/>
  </w:num>
  <w:num w:numId="35" w16cid:durableId="1682198112">
    <w:abstractNumId w:val="2"/>
  </w:num>
  <w:num w:numId="36" w16cid:durableId="2126539275">
    <w:abstractNumId w:val="19"/>
  </w:num>
  <w:num w:numId="37" w16cid:durableId="418210160">
    <w:abstractNumId w:val="41"/>
  </w:num>
  <w:num w:numId="38" w16cid:durableId="2020739553">
    <w:abstractNumId w:val="5"/>
  </w:num>
  <w:num w:numId="39" w16cid:durableId="1189293698">
    <w:abstractNumId w:val="39"/>
  </w:num>
  <w:num w:numId="40" w16cid:durableId="1182470199">
    <w:abstractNumId w:val="46"/>
  </w:num>
  <w:num w:numId="41" w16cid:durableId="1433404008">
    <w:abstractNumId w:val="0"/>
  </w:num>
  <w:num w:numId="42" w16cid:durableId="1017273784">
    <w:abstractNumId w:val="20"/>
  </w:num>
  <w:num w:numId="43" w16cid:durableId="1610160346">
    <w:abstractNumId w:val="42"/>
    <w:lvlOverride w:ilvl="0">
      <w:startOverride w:val="4"/>
    </w:lvlOverride>
  </w:num>
  <w:num w:numId="44" w16cid:durableId="384183992">
    <w:abstractNumId w:val="21"/>
  </w:num>
  <w:num w:numId="45" w16cid:durableId="939071748">
    <w:abstractNumId w:val="40"/>
  </w:num>
  <w:num w:numId="46" w16cid:durableId="1702971886">
    <w:abstractNumId w:val="17"/>
  </w:num>
  <w:num w:numId="47" w16cid:durableId="833111781">
    <w:abstractNumId w:val="11"/>
  </w:num>
  <w:num w:numId="48" w16cid:durableId="1849976606">
    <w:abstractNumId w:val="44"/>
  </w:num>
  <w:num w:numId="49" w16cid:durableId="461578085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3CF8"/>
    <w:rsid w:val="00041769"/>
    <w:rsid w:val="00043246"/>
    <w:rsid w:val="0004580B"/>
    <w:rsid w:val="00045995"/>
    <w:rsid w:val="00055114"/>
    <w:rsid w:val="00056530"/>
    <w:rsid w:val="0007696C"/>
    <w:rsid w:val="000876D1"/>
    <w:rsid w:val="000A7AF5"/>
    <w:rsid w:val="000D3F27"/>
    <w:rsid w:val="000F4DAE"/>
    <w:rsid w:val="00104142"/>
    <w:rsid w:val="00123E65"/>
    <w:rsid w:val="00136D16"/>
    <w:rsid w:val="00152A39"/>
    <w:rsid w:val="001556FE"/>
    <w:rsid w:val="00161725"/>
    <w:rsid w:val="00165218"/>
    <w:rsid w:val="001657FD"/>
    <w:rsid w:val="001933BB"/>
    <w:rsid w:val="001A37A5"/>
    <w:rsid w:val="001A566A"/>
    <w:rsid w:val="001B5033"/>
    <w:rsid w:val="001E0464"/>
    <w:rsid w:val="001E0874"/>
    <w:rsid w:val="002112C4"/>
    <w:rsid w:val="00221325"/>
    <w:rsid w:val="00252E5F"/>
    <w:rsid w:val="002544D5"/>
    <w:rsid w:val="00263BCF"/>
    <w:rsid w:val="00270E24"/>
    <w:rsid w:val="00272E82"/>
    <w:rsid w:val="00280665"/>
    <w:rsid w:val="002A63B3"/>
    <w:rsid w:val="002A65D8"/>
    <w:rsid w:val="002B2368"/>
    <w:rsid w:val="002B393C"/>
    <w:rsid w:val="002B48A0"/>
    <w:rsid w:val="002B7461"/>
    <w:rsid w:val="002C3D7A"/>
    <w:rsid w:val="002C5E75"/>
    <w:rsid w:val="002C7042"/>
    <w:rsid w:val="002E06F8"/>
    <w:rsid w:val="002E6ADA"/>
    <w:rsid w:val="00313B02"/>
    <w:rsid w:val="003210AB"/>
    <w:rsid w:val="00322182"/>
    <w:rsid w:val="003509FC"/>
    <w:rsid w:val="00350F04"/>
    <w:rsid w:val="00361672"/>
    <w:rsid w:val="003937AF"/>
    <w:rsid w:val="00397FDA"/>
    <w:rsid w:val="003A4874"/>
    <w:rsid w:val="003D0F4F"/>
    <w:rsid w:val="003F5CB4"/>
    <w:rsid w:val="0046037C"/>
    <w:rsid w:val="00482DB8"/>
    <w:rsid w:val="004A6E63"/>
    <w:rsid w:val="004D2A6F"/>
    <w:rsid w:val="004E4092"/>
    <w:rsid w:val="00502000"/>
    <w:rsid w:val="005023F5"/>
    <w:rsid w:val="00537C09"/>
    <w:rsid w:val="005945F5"/>
    <w:rsid w:val="00596ABE"/>
    <w:rsid w:val="005C32CD"/>
    <w:rsid w:val="005D087E"/>
    <w:rsid w:val="005D490B"/>
    <w:rsid w:val="005E1BF8"/>
    <w:rsid w:val="005F6D4A"/>
    <w:rsid w:val="00631382"/>
    <w:rsid w:val="00634677"/>
    <w:rsid w:val="00634897"/>
    <w:rsid w:val="00644B18"/>
    <w:rsid w:val="00650DD5"/>
    <w:rsid w:val="00651114"/>
    <w:rsid w:val="00676E52"/>
    <w:rsid w:val="006806FC"/>
    <w:rsid w:val="00686699"/>
    <w:rsid w:val="006B3325"/>
    <w:rsid w:val="006D0A7B"/>
    <w:rsid w:val="006D284B"/>
    <w:rsid w:val="006D51F5"/>
    <w:rsid w:val="007311C6"/>
    <w:rsid w:val="007313BF"/>
    <w:rsid w:val="00740D74"/>
    <w:rsid w:val="00745DA3"/>
    <w:rsid w:val="00763EC0"/>
    <w:rsid w:val="007653EC"/>
    <w:rsid w:val="0077272A"/>
    <w:rsid w:val="00775DD2"/>
    <w:rsid w:val="00780686"/>
    <w:rsid w:val="0078220A"/>
    <w:rsid w:val="007D1115"/>
    <w:rsid w:val="008160CA"/>
    <w:rsid w:val="00820D3A"/>
    <w:rsid w:val="00824703"/>
    <w:rsid w:val="008503C0"/>
    <w:rsid w:val="00861C1A"/>
    <w:rsid w:val="00863A8E"/>
    <w:rsid w:val="00873CD8"/>
    <w:rsid w:val="00890E13"/>
    <w:rsid w:val="00890EB4"/>
    <w:rsid w:val="008966B7"/>
    <w:rsid w:val="00897E68"/>
    <w:rsid w:val="008A5296"/>
    <w:rsid w:val="008B21DC"/>
    <w:rsid w:val="008D051B"/>
    <w:rsid w:val="008E4F68"/>
    <w:rsid w:val="008E5EF7"/>
    <w:rsid w:val="008E6CE3"/>
    <w:rsid w:val="008F461A"/>
    <w:rsid w:val="008F63C5"/>
    <w:rsid w:val="00911C42"/>
    <w:rsid w:val="0091670E"/>
    <w:rsid w:val="00925F0A"/>
    <w:rsid w:val="009367CB"/>
    <w:rsid w:val="00937AC8"/>
    <w:rsid w:val="00940187"/>
    <w:rsid w:val="00951A87"/>
    <w:rsid w:val="0095278F"/>
    <w:rsid w:val="0096114E"/>
    <w:rsid w:val="00961B37"/>
    <w:rsid w:val="00966272"/>
    <w:rsid w:val="009716E5"/>
    <w:rsid w:val="00972101"/>
    <w:rsid w:val="009803D1"/>
    <w:rsid w:val="00985B02"/>
    <w:rsid w:val="009972E5"/>
    <w:rsid w:val="009A4C78"/>
    <w:rsid w:val="009C1594"/>
    <w:rsid w:val="009E001E"/>
    <w:rsid w:val="009F7315"/>
    <w:rsid w:val="00A0342D"/>
    <w:rsid w:val="00A043A8"/>
    <w:rsid w:val="00A06999"/>
    <w:rsid w:val="00A352D0"/>
    <w:rsid w:val="00A40495"/>
    <w:rsid w:val="00A4492F"/>
    <w:rsid w:val="00A55F20"/>
    <w:rsid w:val="00A73554"/>
    <w:rsid w:val="00AA1BBE"/>
    <w:rsid w:val="00AA674F"/>
    <w:rsid w:val="00AB7A92"/>
    <w:rsid w:val="00AC0AFA"/>
    <w:rsid w:val="00B04282"/>
    <w:rsid w:val="00B13C0D"/>
    <w:rsid w:val="00B2189C"/>
    <w:rsid w:val="00B23169"/>
    <w:rsid w:val="00B23897"/>
    <w:rsid w:val="00B52A7C"/>
    <w:rsid w:val="00B57D6D"/>
    <w:rsid w:val="00B8389F"/>
    <w:rsid w:val="00B934A3"/>
    <w:rsid w:val="00BA12B6"/>
    <w:rsid w:val="00BA1AD6"/>
    <w:rsid w:val="00BA2883"/>
    <w:rsid w:val="00BD4522"/>
    <w:rsid w:val="00BD593A"/>
    <w:rsid w:val="00BE6F93"/>
    <w:rsid w:val="00BE77AF"/>
    <w:rsid w:val="00BF22BB"/>
    <w:rsid w:val="00C263A4"/>
    <w:rsid w:val="00C35D50"/>
    <w:rsid w:val="00C361D5"/>
    <w:rsid w:val="00C4224C"/>
    <w:rsid w:val="00C81E36"/>
    <w:rsid w:val="00C870BA"/>
    <w:rsid w:val="00CB0802"/>
    <w:rsid w:val="00CB3BFB"/>
    <w:rsid w:val="00CB4430"/>
    <w:rsid w:val="00CD003A"/>
    <w:rsid w:val="00D032DA"/>
    <w:rsid w:val="00D345F2"/>
    <w:rsid w:val="00D40F0D"/>
    <w:rsid w:val="00D4121B"/>
    <w:rsid w:val="00D42268"/>
    <w:rsid w:val="00D43D77"/>
    <w:rsid w:val="00D5106D"/>
    <w:rsid w:val="00D64709"/>
    <w:rsid w:val="00D6485B"/>
    <w:rsid w:val="00D64F92"/>
    <w:rsid w:val="00D66A8C"/>
    <w:rsid w:val="00DA13E3"/>
    <w:rsid w:val="00DC5739"/>
    <w:rsid w:val="00DC6C4D"/>
    <w:rsid w:val="00DF4AEF"/>
    <w:rsid w:val="00E1155B"/>
    <w:rsid w:val="00E16C38"/>
    <w:rsid w:val="00E17AE1"/>
    <w:rsid w:val="00E2735A"/>
    <w:rsid w:val="00E42BE3"/>
    <w:rsid w:val="00E42F8C"/>
    <w:rsid w:val="00E478BB"/>
    <w:rsid w:val="00E779CF"/>
    <w:rsid w:val="00E87B4C"/>
    <w:rsid w:val="00E969D6"/>
    <w:rsid w:val="00EA1A91"/>
    <w:rsid w:val="00EB62E5"/>
    <w:rsid w:val="00EC0620"/>
    <w:rsid w:val="00EC521B"/>
    <w:rsid w:val="00ED4FA9"/>
    <w:rsid w:val="00F32E02"/>
    <w:rsid w:val="00F41978"/>
    <w:rsid w:val="00F57D11"/>
    <w:rsid w:val="00F75D3D"/>
    <w:rsid w:val="00F90434"/>
    <w:rsid w:val="00F91F0F"/>
    <w:rsid w:val="00FA46FC"/>
    <w:rsid w:val="00FC5093"/>
    <w:rsid w:val="00FC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2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10</Pages>
  <Words>1912</Words>
  <Characters>10905</Characters>
  <Application>Microsoft Office Word</Application>
  <DocSecurity>0</DocSecurity>
  <Lines>90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Barbara MEŽNARIČ</cp:lastModifiedBy>
  <cp:revision>7</cp:revision>
  <cp:lastPrinted>2025-09-25T11:48:00Z</cp:lastPrinted>
  <dcterms:created xsi:type="dcterms:W3CDTF">2025-09-09T08:51:00Z</dcterms:created>
  <dcterms:modified xsi:type="dcterms:W3CDTF">2025-09-25T11:53:00Z</dcterms:modified>
</cp:coreProperties>
</file>